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A494" w14:textId="701ACF0E" w:rsidR="00252A70" w:rsidRPr="00994710" w:rsidRDefault="009422DB" w:rsidP="00994710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7A6C8" wp14:editId="053F7FE9">
                <wp:simplePos x="0" y="0"/>
                <wp:positionH relativeFrom="column">
                  <wp:posOffset>3520440</wp:posOffset>
                </wp:positionH>
                <wp:positionV relativeFrom="paragraph">
                  <wp:posOffset>5715</wp:posOffset>
                </wp:positionV>
                <wp:extent cx="3615690" cy="1555115"/>
                <wp:effectExtent l="5715" t="5715" r="7620" b="10795"/>
                <wp:wrapSquare wrapText="bothSides"/>
                <wp:docPr id="936763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2C76" w14:textId="26D01342" w:rsidR="00E923D1" w:rsidRPr="002059FA" w:rsidRDefault="00E923D1" w:rsidP="00E923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59FA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Thank you for your interest</w:t>
                            </w:r>
                          </w:p>
                          <w:p w14:paraId="01EB725D" w14:textId="38E434B6" w:rsidR="008F6FDB" w:rsidRPr="008F6FDB" w:rsidRDefault="0099471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Nomination Application</w:t>
                            </w:r>
                            <w:r w:rsidR="00E923D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</w:t>
                            </w:r>
                            <w:r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must be submitted on or before Octob</w:t>
                            </w:r>
                            <w:r w:rsidR="008F6FDB"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er</w:t>
                            </w:r>
                            <w:r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4A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18</w:t>
                            </w:r>
                            <w:r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202</w:t>
                            </w:r>
                            <w:r w:rsidR="0099613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r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If submitting electronically, email to </w:t>
                            </w:r>
                            <w:hyperlink r:id="rId4" w:history="1">
                              <w:r w:rsidR="008F6FDB" w:rsidRPr="008F6FDB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lvsoccertreasurer@outlook.com</w:t>
                              </w:r>
                            </w:hyperlink>
                            <w:r w:rsidR="008F6FDB"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 If mailing application (</w:t>
                            </w:r>
                            <w:r w:rsidR="008F6FDB" w:rsidRPr="008F6FDB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must be postmarked no later than 10/</w:t>
                            </w:r>
                            <w:r w:rsidR="00B874AE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18</w:t>
                            </w:r>
                            <w:r w:rsidR="008F6FDB" w:rsidRPr="008F6FDB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/2</w:t>
                            </w:r>
                            <w:r w:rsidR="00996134"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="008F6FDB" w:rsidRPr="008F6FD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), sent to: </w:t>
                            </w:r>
                          </w:p>
                          <w:p w14:paraId="7037A947" w14:textId="71165C9A" w:rsidR="008F6FDB" w:rsidRDefault="008F6FD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923D1">
                              <w:rPr>
                                <w:rFonts w:ascii="Tahoma" w:hAnsi="Tahoma" w:cs="Tahoma"/>
                                <w:b/>
                                <w:bCs/>
                                <w:sz w:val="19"/>
                                <w:szCs w:val="19"/>
                              </w:rPr>
                              <w:t>LSC-Nomination</w:t>
                            </w:r>
                            <w:r w:rsidRPr="00E923D1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E923D1">
                              <w:rPr>
                                <w:rFonts w:ascii="Tahoma" w:hAnsi="Tahoma" w:cs="Tahoma"/>
                                <w:b/>
                                <w:bCs/>
                                <w:sz w:val="19"/>
                                <w:szCs w:val="19"/>
                              </w:rPr>
                              <w:t>P.O. Box 2054</w:t>
                            </w:r>
                            <w:r w:rsidRPr="00E923D1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E923D1">
                              <w:rPr>
                                <w:rFonts w:ascii="Tahoma" w:hAnsi="Tahoma" w:cs="Tahoma"/>
                                <w:b/>
                                <w:bCs/>
                                <w:sz w:val="19"/>
                                <w:szCs w:val="19"/>
                              </w:rPr>
                              <w:t>Longview, WA 98632</w:t>
                            </w:r>
                          </w:p>
                          <w:p w14:paraId="2DE02959" w14:textId="77777777" w:rsidR="00E923D1" w:rsidRPr="002059FA" w:rsidRDefault="00E923D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0C28D3D" w14:textId="7850ABE8" w:rsidR="00E923D1" w:rsidRPr="00E923D1" w:rsidRDefault="00E923D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Annual General Meeting (AGM) </w:t>
                            </w:r>
                            <w:r w:rsid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will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be held at 6pm on Monday, Nov</w:t>
                            </w:r>
                            <w:r w:rsid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ember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4A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18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202</w:t>
                            </w:r>
                            <w:r w:rsidR="00B874A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at the Longview Soccer Club</w:t>
                            </w:r>
                            <w:r w:rsidRPr="00E923D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3D1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(</w:t>
                            </w:r>
                            <w:r w:rsidRPr="00E923D1">
                              <w:rPr>
                                <w:rFonts w:ascii="Tahoma" w:hAnsi="Tahoma" w:cs="Tahoma"/>
                                <w:i/>
                                <w:iCs/>
                                <w:sz w:val="19"/>
                                <w:szCs w:val="19"/>
                              </w:rPr>
                              <w:t>upstairs in the Clubhouse</w:t>
                            </w:r>
                            <w:r w:rsidRPr="00E923D1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059FA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located at 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920 7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Ave</w:t>
                            </w:r>
                            <w:r w:rsid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P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Longview</w:t>
                            </w:r>
                            <w:r w:rsidR="002059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A1ED39" w14:textId="77777777" w:rsidR="008F6FDB" w:rsidRPr="008F6FDB" w:rsidRDefault="008F6FD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A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2pt;margin-top:.45pt;width:284.7pt;height:1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">
                <v:textbox>
                  <w:txbxContent>
                    <w:p w14:paraId="45162C76" w14:textId="26D01342" w:rsidR="00E923D1" w:rsidRPr="002059FA" w:rsidRDefault="00E923D1" w:rsidP="00E923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59FA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  <w:t>Thank you for your interest</w:t>
                      </w:r>
                    </w:p>
                    <w:p w14:paraId="01EB725D" w14:textId="38E434B6" w:rsidR="008F6FDB" w:rsidRPr="008F6FDB" w:rsidRDefault="0099471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>Nomination Application</w:t>
                      </w:r>
                      <w:r w:rsidR="00E923D1">
                        <w:rPr>
                          <w:rFonts w:ascii="Tahoma" w:hAnsi="Tahoma" w:cs="Tahoma"/>
                          <w:sz w:val="20"/>
                          <w:szCs w:val="20"/>
                        </w:rPr>
                        <w:t>s</w:t>
                      </w:r>
                      <w:r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must be submitted on or before Octob</w:t>
                      </w:r>
                      <w:r w:rsidR="008F6FDB"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>er</w:t>
                      </w:r>
                      <w:r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B874AE">
                        <w:rPr>
                          <w:rFonts w:ascii="Tahoma" w:hAnsi="Tahoma" w:cs="Tahoma"/>
                          <w:sz w:val="20"/>
                          <w:szCs w:val="20"/>
                        </w:rPr>
                        <w:t>18</w:t>
                      </w:r>
                      <w:r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>, 202</w:t>
                      </w:r>
                      <w:r w:rsidR="00996134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r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If submitting electronically, email to </w:t>
                      </w:r>
                      <w:hyperlink r:id="rId5" w:history="1">
                        <w:r w:rsidR="008F6FDB" w:rsidRPr="008F6FDB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lvsoccertreasurer@outlook.com</w:t>
                        </w:r>
                      </w:hyperlink>
                      <w:r w:rsidR="008F6FDB"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>.  If mailing application (</w:t>
                      </w:r>
                      <w:r w:rsidR="008F6FDB" w:rsidRPr="008F6FDB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must be postmarked no later than 10/</w:t>
                      </w:r>
                      <w:r w:rsidR="00B874AE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18</w:t>
                      </w:r>
                      <w:r w:rsidR="008F6FDB" w:rsidRPr="008F6FDB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/2</w:t>
                      </w:r>
                      <w:r w:rsidR="00996134">
                        <w:rPr>
                          <w:rFonts w:ascii="Tahoma" w:hAnsi="Tahoma" w:cs="Tahoma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="008F6FDB" w:rsidRPr="008F6FD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), sent to: </w:t>
                      </w:r>
                    </w:p>
                    <w:p w14:paraId="7037A947" w14:textId="71165C9A" w:rsidR="008F6FDB" w:rsidRDefault="008F6FDB">
                      <w:pPr>
                        <w:rPr>
                          <w:rFonts w:ascii="Tahoma" w:hAnsi="Tahoma" w:cs="Tahoma"/>
                          <w:b/>
                          <w:bCs/>
                          <w:sz w:val="19"/>
                          <w:szCs w:val="19"/>
                        </w:rPr>
                      </w:pPr>
                      <w:r w:rsidRPr="00E923D1">
                        <w:rPr>
                          <w:rFonts w:ascii="Tahoma" w:hAnsi="Tahoma" w:cs="Tahoma"/>
                          <w:b/>
                          <w:bCs/>
                          <w:sz w:val="19"/>
                          <w:szCs w:val="19"/>
                        </w:rPr>
                        <w:t>LSC-Nomination</w:t>
                      </w:r>
                      <w:r w:rsidRPr="00E923D1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, </w:t>
                      </w:r>
                      <w:r w:rsidRPr="00E923D1">
                        <w:rPr>
                          <w:rFonts w:ascii="Tahoma" w:hAnsi="Tahoma" w:cs="Tahoma"/>
                          <w:b/>
                          <w:bCs/>
                          <w:sz w:val="19"/>
                          <w:szCs w:val="19"/>
                        </w:rPr>
                        <w:t>P.O. Box 2054</w:t>
                      </w:r>
                      <w:r w:rsidRPr="00E923D1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, </w:t>
                      </w:r>
                      <w:r w:rsidRPr="00E923D1">
                        <w:rPr>
                          <w:rFonts w:ascii="Tahoma" w:hAnsi="Tahoma" w:cs="Tahoma"/>
                          <w:b/>
                          <w:bCs/>
                          <w:sz w:val="19"/>
                          <w:szCs w:val="19"/>
                        </w:rPr>
                        <w:t>Longview, WA 98632</w:t>
                      </w:r>
                    </w:p>
                    <w:p w14:paraId="2DE02959" w14:textId="77777777" w:rsidR="00E923D1" w:rsidRPr="002059FA" w:rsidRDefault="00E923D1">
                      <w:pPr>
                        <w:rPr>
                          <w:rFonts w:ascii="Tahoma" w:hAnsi="Tahoma" w:cs="Tahom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0C28D3D" w14:textId="7850ABE8" w:rsidR="00E923D1" w:rsidRPr="00E923D1" w:rsidRDefault="00E923D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Annual General Meeting (AGM) </w:t>
                      </w:r>
                      <w:r w:rsid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>will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be held at 6pm on Monday, Nov</w:t>
                      </w:r>
                      <w:r w:rsid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>ember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B874AE">
                        <w:rPr>
                          <w:rFonts w:ascii="Tahoma" w:hAnsi="Tahoma" w:cs="Tahoma"/>
                          <w:sz w:val="20"/>
                          <w:szCs w:val="20"/>
                        </w:rPr>
                        <w:t>18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>202</w:t>
                      </w:r>
                      <w:r w:rsidR="00B874AE"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  <w:proofErr w:type="gramEnd"/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at the Longview Soccer Club</w:t>
                      </w:r>
                      <w:r w:rsidRPr="00E923D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E923D1">
                        <w:rPr>
                          <w:rFonts w:ascii="Tahoma" w:hAnsi="Tahoma" w:cs="Tahoma"/>
                          <w:sz w:val="19"/>
                          <w:szCs w:val="19"/>
                        </w:rPr>
                        <w:t>(</w:t>
                      </w:r>
                      <w:r w:rsidRPr="00E923D1">
                        <w:rPr>
                          <w:rFonts w:ascii="Tahoma" w:hAnsi="Tahoma" w:cs="Tahoma"/>
                          <w:i/>
                          <w:iCs/>
                          <w:sz w:val="19"/>
                          <w:szCs w:val="19"/>
                        </w:rPr>
                        <w:t>upstairs in the Clubhouse</w:t>
                      </w:r>
                      <w:r w:rsidRPr="00E923D1">
                        <w:rPr>
                          <w:rFonts w:ascii="Tahoma" w:hAnsi="Tahoma" w:cs="Tahoma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 </w:t>
                      </w:r>
                      <w:r w:rsidR="002059FA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located at 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>920 7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Ave</w:t>
                      </w:r>
                      <w:r w:rsid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., </w:t>
                      </w:r>
                      <w:r w:rsidRP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>Longview</w:t>
                      </w:r>
                      <w:r w:rsidR="002059FA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05A1ED39" w14:textId="77777777" w:rsidR="008F6FDB" w:rsidRPr="008F6FDB" w:rsidRDefault="008F6FD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471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D63A9" wp14:editId="2654174C">
                <wp:simplePos x="0" y="0"/>
                <wp:positionH relativeFrom="column">
                  <wp:posOffset>441960</wp:posOffset>
                </wp:positionH>
                <wp:positionV relativeFrom="paragraph">
                  <wp:posOffset>0</wp:posOffset>
                </wp:positionV>
                <wp:extent cx="3154680" cy="912495"/>
                <wp:effectExtent l="3810" t="0" r="3810" b="1905"/>
                <wp:wrapNone/>
                <wp:docPr id="3583635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D2B97" w14:textId="77777777" w:rsidR="00437C2D" w:rsidRDefault="00437C2D" w:rsidP="00437C2D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Longview Soccer Club</w:t>
                            </w:r>
                          </w:p>
                          <w:p w14:paraId="60C6DF4A" w14:textId="43A9F870" w:rsidR="005D5C41" w:rsidRPr="00437C2D" w:rsidRDefault="00742567" w:rsidP="008F6FDB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437C2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Board </w:t>
                            </w:r>
                            <w:r w:rsidR="005D5C41" w:rsidRPr="00437C2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of Directors</w:t>
                            </w:r>
                          </w:p>
                          <w:p w14:paraId="52E80F6D" w14:textId="4F789A5E" w:rsidR="00252A70" w:rsidRPr="00437C2D" w:rsidRDefault="005D5C41" w:rsidP="00437C2D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437C2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Nomination </w:t>
                            </w:r>
                            <w:r w:rsidR="00252A70" w:rsidRPr="00437C2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63A9" id="Text Box 4" o:spid="_x0000_s1027" type="#_x0000_t202" style="position:absolute;margin-left:34.8pt;margin-top:0;width:248.4pt;height: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" filled="f" stroked="f">
                <v:textbox>
                  <w:txbxContent>
                    <w:p w14:paraId="06BD2B97" w14:textId="77777777" w:rsidR="00437C2D" w:rsidRDefault="00437C2D" w:rsidP="00437C2D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Longview Soccer Club</w:t>
                      </w:r>
                    </w:p>
                    <w:p w14:paraId="60C6DF4A" w14:textId="43A9F870" w:rsidR="005D5C41" w:rsidRPr="00437C2D" w:rsidRDefault="00742567" w:rsidP="008F6FDB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437C2D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Board </w:t>
                      </w:r>
                      <w:r w:rsidR="005D5C41" w:rsidRPr="00437C2D">
                        <w:rPr>
                          <w:rFonts w:ascii="Tahoma" w:hAnsi="Tahoma" w:cs="Tahoma"/>
                          <w:sz w:val="36"/>
                          <w:szCs w:val="36"/>
                        </w:rPr>
                        <w:t>of Directors</w:t>
                      </w:r>
                    </w:p>
                    <w:p w14:paraId="52E80F6D" w14:textId="4F789A5E" w:rsidR="00252A70" w:rsidRPr="00437C2D" w:rsidRDefault="005D5C41" w:rsidP="00437C2D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437C2D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Nomination </w:t>
                      </w:r>
                      <w:r w:rsidR="00252A70" w:rsidRPr="00437C2D">
                        <w:rPr>
                          <w:rFonts w:ascii="Tahoma" w:hAnsi="Tahoma" w:cs="Tahoma"/>
                          <w:sz w:val="36"/>
                          <w:szCs w:val="36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Pr="00994710">
        <w:rPr>
          <w:rFonts w:ascii="Tahoma" w:hAnsi="Tahoma" w:cs="Tahoma"/>
          <w:noProof/>
        </w:rPr>
        <w:drawing>
          <wp:inline distT="0" distB="0" distL="0" distR="0" wp14:anchorId="3E553252" wp14:editId="4F863BE1">
            <wp:extent cx="848995" cy="805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EE0A" w14:textId="77777777" w:rsidR="008F6FDB" w:rsidRDefault="008F6FDB" w:rsidP="00437C2D">
      <w:pPr>
        <w:rPr>
          <w:rFonts w:ascii="Tahoma" w:hAnsi="Tahoma" w:cs="Tahoma"/>
          <w:b/>
        </w:rPr>
      </w:pPr>
    </w:p>
    <w:p w14:paraId="721FB6BA" w14:textId="20DB8A93" w:rsidR="00252A70" w:rsidRPr="00994710" w:rsidRDefault="00252A70" w:rsidP="00437C2D">
      <w:pPr>
        <w:rPr>
          <w:rFonts w:ascii="Tahoma" w:hAnsi="Tahoma" w:cs="Tahoma"/>
        </w:rPr>
      </w:pPr>
      <w:r w:rsidRPr="00994710">
        <w:rPr>
          <w:rFonts w:ascii="Tahoma" w:hAnsi="Tahoma" w:cs="Tahoma"/>
          <w:b/>
        </w:rPr>
        <w:t>Name:</w:t>
      </w:r>
      <w:r w:rsidRPr="00994710">
        <w:rPr>
          <w:rFonts w:ascii="Tahoma" w:hAnsi="Tahoma" w:cs="Tahoma"/>
        </w:rPr>
        <w:t xml:space="preserve"> __________________________________</w:t>
      </w:r>
    </w:p>
    <w:p w14:paraId="6638C22A" w14:textId="03FC90A2" w:rsidR="00C22DB4" w:rsidRPr="00994710" w:rsidRDefault="00437C2D">
      <w:pPr>
        <w:rPr>
          <w:rFonts w:ascii="Tahoma" w:hAnsi="Tahoma" w:cs="Tahoma"/>
        </w:rPr>
      </w:pPr>
      <w:r w:rsidRPr="008F6FDB">
        <w:rPr>
          <w:rFonts w:ascii="Tahoma" w:hAnsi="Tahoma" w:cs="Tahoma"/>
          <w:b/>
          <w:bCs/>
        </w:rPr>
        <w:t>Phone #:</w:t>
      </w:r>
      <w:r w:rsidRPr="00994710">
        <w:rPr>
          <w:rFonts w:ascii="Tahoma" w:hAnsi="Tahoma" w:cs="Tahoma"/>
        </w:rPr>
        <w:t xml:space="preserve"> </w:t>
      </w:r>
      <w:r w:rsidR="00C22DB4" w:rsidRPr="00994710">
        <w:rPr>
          <w:rFonts w:ascii="Tahoma" w:hAnsi="Tahoma" w:cs="Tahoma"/>
        </w:rPr>
        <w:t xml:space="preserve">  </w:t>
      </w:r>
      <w:r w:rsidR="00252A70" w:rsidRPr="00994710">
        <w:rPr>
          <w:rFonts w:ascii="Tahoma" w:hAnsi="Tahoma" w:cs="Tahoma"/>
        </w:rPr>
        <w:t xml:space="preserve"> _____________________________</w:t>
      </w:r>
      <w:r w:rsidR="008F6FDB">
        <w:rPr>
          <w:rFonts w:ascii="Tahoma" w:hAnsi="Tahoma" w:cs="Tahoma"/>
        </w:rPr>
        <w:t xml:space="preserve"> </w:t>
      </w:r>
      <w:r w:rsidR="00C22DB4" w:rsidRPr="00994710">
        <w:rPr>
          <w:rFonts w:ascii="Tahoma" w:hAnsi="Tahoma" w:cs="Tahoma"/>
          <w:b/>
        </w:rPr>
        <w:t>Email:</w:t>
      </w:r>
      <w:r w:rsidR="00C22DB4" w:rsidRPr="00994710">
        <w:rPr>
          <w:rFonts w:ascii="Tahoma" w:hAnsi="Tahoma" w:cs="Tahoma"/>
        </w:rPr>
        <w:t xml:space="preserve">  _________________________________</w:t>
      </w:r>
    </w:p>
    <w:p w14:paraId="2A7DB62D" w14:textId="04BFDEAE" w:rsidR="00C22DB4" w:rsidRPr="00B874AE" w:rsidRDefault="00C22DB4">
      <w:pPr>
        <w:rPr>
          <w:rFonts w:ascii="Tahoma" w:hAnsi="Tahoma" w:cs="Tahoma"/>
          <w:sz w:val="16"/>
          <w:szCs w:val="16"/>
        </w:rPr>
      </w:pPr>
    </w:p>
    <w:p w14:paraId="4DCC4086" w14:textId="52D307FB" w:rsidR="005D5C41" w:rsidRPr="00994710" w:rsidRDefault="005D5C41" w:rsidP="005D5C41">
      <w:pPr>
        <w:rPr>
          <w:rFonts w:ascii="Tahoma" w:hAnsi="Tahoma" w:cs="Tahoma"/>
          <w:b/>
        </w:rPr>
      </w:pPr>
      <w:r w:rsidRPr="00994710">
        <w:rPr>
          <w:rFonts w:ascii="Tahoma" w:hAnsi="Tahoma" w:cs="Tahoma"/>
          <w:b/>
          <w:sz w:val="22"/>
          <w:szCs w:val="22"/>
        </w:rPr>
        <w:t>What p</w:t>
      </w:r>
      <w:r w:rsidR="00FA52F7" w:rsidRPr="00994710">
        <w:rPr>
          <w:rFonts w:ascii="Tahoma" w:hAnsi="Tahoma" w:cs="Tahoma"/>
          <w:b/>
          <w:sz w:val="22"/>
          <w:szCs w:val="22"/>
        </w:rPr>
        <w:t xml:space="preserve">osition </w:t>
      </w:r>
      <w:r w:rsidRPr="00994710">
        <w:rPr>
          <w:rFonts w:ascii="Tahoma" w:hAnsi="Tahoma" w:cs="Tahoma"/>
          <w:b/>
          <w:sz w:val="22"/>
          <w:szCs w:val="22"/>
        </w:rPr>
        <w:t>are you a</w:t>
      </w:r>
      <w:r w:rsidR="00FA52F7" w:rsidRPr="00994710">
        <w:rPr>
          <w:rFonts w:ascii="Tahoma" w:hAnsi="Tahoma" w:cs="Tahoma"/>
          <w:b/>
          <w:sz w:val="22"/>
          <w:szCs w:val="22"/>
        </w:rPr>
        <w:t>pplying for</w:t>
      </w:r>
      <w:r w:rsidRPr="00994710">
        <w:rPr>
          <w:rFonts w:ascii="Tahoma" w:hAnsi="Tahoma" w:cs="Tahoma"/>
          <w:b/>
          <w:sz w:val="22"/>
          <w:szCs w:val="22"/>
        </w:rPr>
        <w:t xml:space="preserve"> and why</w:t>
      </w:r>
      <w:r w:rsidR="00FA52F7" w:rsidRPr="00994710">
        <w:rPr>
          <w:rFonts w:ascii="Tahoma" w:hAnsi="Tahoma" w:cs="Tahoma"/>
          <w:b/>
          <w:sz w:val="22"/>
          <w:szCs w:val="22"/>
        </w:rPr>
        <w:t>:</w:t>
      </w:r>
      <w:r w:rsidR="00FA52F7" w:rsidRPr="00994710">
        <w:rPr>
          <w:rFonts w:ascii="Tahoma" w:hAnsi="Tahoma" w:cs="Tahoma"/>
        </w:rPr>
        <w:t xml:space="preserve"> </w:t>
      </w:r>
      <w:r w:rsidRPr="00994710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E4A52D4" w14:textId="77777777" w:rsidR="00FA52F7" w:rsidRPr="002059FA" w:rsidRDefault="00FA52F7">
      <w:pPr>
        <w:rPr>
          <w:rFonts w:ascii="Tahoma" w:hAnsi="Tahoma" w:cs="Tahoma"/>
          <w:sz w:val="16"/>
          <w:szCs w:val="16"/>
        </w:rPr>
      </w:pPr>
    </w:p>
    <w:p w14:paraId="14585D8B" w14:textId="292D4B94" w:rsidR="00C22DB4" w:rsidRPr="00994710" w:rsidRDefault="00C22DB4">
      <w:pPr>
        <w:rPr>
          <w:rFonts w:ascii="Tahoma" w:hAnsi="Tahoma" w:cs="Tahoma"/>
          <w:b/>
          <w:sz w:val="22"/>
          <w:szCs w:val="22"/>
        </w:rPr>
      </w:pPr>
      <w:r w:rsidRPr="00994710">
        <w:rPr>
          <w:rFonts w:ascii="Tahoma" w:hAnsi="Tahoma" w:cs="Tahoma"/>
          <w:b/>
          <w:sz w:val="22"/>
          <w:szCs w:val="22"/>
        </w:rPr>
        <w:t>List your</w:t>
      </w:r>
      <w:r w:rsidR="00DF257A" w:rsidRPr="00994710">
        <w:rPr>
          <w:rFonts w:ascii="Tahoma" w:hAnsi="Tahoma" w:cs="Tahoma"/>
          <w:b/>
          <w:sz w:val="22"/>
          <w:szCs w:val="22"/>
        </w:rPr>
        <w:t xml:space="preserve"> </w:t>
      </w:r>
      <w:r w:rsidRPr="00994710">
        <w:rPr>
          <w:rFonts w:ascii="Tahoma" w:hAnsi="Tahoma" w:cs="Tahoma"/>
          <w:b/>
          <w:sz w:val="22"/>
          <w:szCs w:val="22"/>
        </w:rPr>
        <w:t>volunteer experience</w:t>
      </w:r>
      <w:r w:rsidR="00994710">
        <w:rPr>
          <w:rFonts w:ascii="Tahoma" w:hAnsi="Tahoma" w:cs="Tahoma"/>
          <w:b/>
          <w:sz w:val="22"/>
          <w:szCs w:val="22"/>
        </w:rPr>
        <w:t xml:space="preserve"> and what you liked most about </w:t>
      </w:r>
      <w:r w:rsidR="00B874AE">
        <w:rPr>
          <w:rFonts w:ascii="Tahoma" w:hAnsi="Tahoma" w:cs="Tahoma"/>
          <w:b/>
          <w:sz w:val="22"/>
          <w:szCs w:val="22"/>
        </w:rPr>
        <w:t>volunteering:</w:t>
      </w:r>
    </w:p>
    <w:p w14:paraId="031F241A" w14:textId="3277F387" w:rsidR="005D5C41" w:rsidRPr="00994710" w:rsidRDefault="005D5C41" w:rsidP="005D5C41">
      <w:pPr>
        <w:rPr>
          <w:rFonts w:ascii="Tahoma" w:hAnsi="Tahoma" w:cs="Tahoma"/>
          <w:b/>
        </w:rPr>
      </w:pPr>
      <w:r w:rsidRPr="00994710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43FFDF7" w14:textId="77777777" w:rsidR="0010152B" w:rsidRPr="002059FA" w:rsidRDefault="0010152B" w:rsidP="0010152B">
      <w:pPr>
        <w:rPr>
          <w:rFonts w:ascii="Tahoma" w:hAnsi="Tahoma" w:cs="Tahoma"/>
          <w:b/>
          <w:sz w:val="16"/>
          <w:szCs w:val="16"/>
        </w:rPr>
      </w:pPr>
    </w:p>
    <w:p w14:paraId="6C6BA44D" w14:textId="5F390F22" w:rsidR="0010152B" w:rsidRPr="00994710" w:rsidRDefault="0010152B" w:rsidP="0010152B">
      <w:pPr>
        <w:rPr>
          <w:rFonts w:ascii="Tahoma" w:hAnsi="Tahoma" w:cs="Tahoma"/>
          <w:b/>
        </w:rPr>
      </w:pPr>
      <w:r w:rsidRPr="00994710">
        <w:rPr>
          <w:rFonts w:ascii="Tahoma" w:hAnsi="Tahoma" w:cs="Tahoma"/>
          <w:b/>
          <w:sz w:val="22"/>
          <w:szCs w:val="22"/>
        </w:rPr>
        <w:t>Describe your involvement/experience within youth soccer and how long?</w:t>
      </w:r>
      <w:r w:rsidRPr="00994710">
        <w:rPr>
          <w:rFonts w:ascii="Tahoma" w:hAnsi="Tahoma" w:cs="Tahoma"/>
          <w:b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14:paraId="2B0C3935" w14:textId="77777777" w:rsidR="005D5C41" w:rsidRPr="00B874AE" w:rsidRDefault="005D5C41">
      <w:pPr>
        <w:rPr>
          <w:rFonts w:ascii="Tahoma" w:hAnsi="Tahoma" w:cs="Tahoma"/>
          <w:b/>
          <w:sz w:val="16"/>
          <w:szCs w:val="16"/>
        </w:rPr>
      </w:pPr>
    </w:p>
    <w:p w14:paraId="0C501143" w14:textId="2B066A83" w:rsidR="00C22DB4" w:rsidRPr="00994710" w:rsidRDefault="00742567">
      <w:pPr>
        <w:rPr>
          <w:rFonts w:ascii="Tahoma" w:hAnsi="Tahoma" w:cs="Tahoma"/>
          <w:b/>
          <w:sz w:val="22"/>
          <w:szCs w:val="22"/>
        </w:rPr>
      </w:pPr>
      <w:r w:rsidRPr="00994710">
        <w:rPr>
          <w:rFonts w:ascii="Tahoma" w:hAnsi="Tahoma" w:cs="Tahoma"/>
          <w:b/>
          <w:sz w:val="22"/>
          <w:szCs w:val="22"/>
        </w:rPr>
        <w:t>Tell us about a</w:t>
      </w:r>
      <w:r w:rsidR="00C22DB4" w:rsidRPr="00994710">
        <w:rPr>
          <w:rFonts w:ascii="Tahoma" w:hAnsi="Tahoma" w:cs="Tahoma"/>
          <w:b/>
          <w:sz w:val="22"/>
          <w:szCs w:val="22"/>
        </w:rPr>
        <w:t xml:space="preserve"> </w:t>
      </w:r>
      <w:r w:rsidRPr="00994710">
        <w:rPr>
          <w:rFonts w:ascii="Tahoma" w:hAnsi="Tahoma" w:cs="Tahoma"/>
          <w:b/>
          <w:sz w:val="22"/>
          <w:szCs w:val="22"/>
        </w:rPr>
        <w:t>leadership role</w:t>
      </w:r>
      <w:r w:rsidR="00994710">
        <w:rPr>
          <w:rFonts w:ascii="Tahoma" w:hAnsi="Tahoma" w:cs="Tahoma"/>
          <w:b/>
          <w:sz w:val="22"/>
          <w:szCs w:val="22"/>
        </w:rPr>
        <w:t xml:space="preserve"> you held</w:t>
      </w:r>
      <w:r w:rsidRPr="00994710">
        <w:rPr>
          <w:rFonts w:ascii="Tahoma" w:hAnsi="Tahoma" w:cs="Tahoma"/>
          <w:b/>
          <w:sz w:val="22"/>
          <w:szCs w:val="22"/>
        </w:rPr>
        <w:t xml:space="preserve"> and/or other Board(s) you have been involved with</w:t>
      </w:r>
      <w:r w:rsidR="00C22DB4" w:rsidRPr="00994710">
        <w:rPr>
          <w:rFonts w:ascii="Tahoma" w:hAnsi="Tahoma" w:cs="Tahoma"/>
          <w:b/>
          <w:sz w:val="22"/>
          <w:szCs w:val="22"/>
        </w:rPr>
        <w:t>:</w:t>
      </w:r>
    </w:p>
    <w:p w14:paraId="0CBA3639" w14:textId="56D1AC09" w:rsidR="005D5C41" w:rsidRPr="00994710" w:rsidRDefault="005D5C41" w:rsidP="005D5C41">
      <w:pPr>
        <w:rPr>
          <w:rFonts w:ascii="Tahoma" w:hAnsi="Tahoma" w:cs="Tahoma"/>
          <w:b/>
        </w:rPr>
      </w:pPr>
      <w:r w:rsidRPr="00994710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59717FE" w14:textId="77777777" w:rsidR="0010152B" w:rsidRPr="002059FA" w:rsidRDefault="0010152B" w:rsidP="005D5C41">
      <w:pPr>
        <w:rPr>
          <w:rFonts w:ascii="Tahoma" w:hAnsi="Tahoma" w:cs="Tahoma"/>
          <w:b/>
          <w:sz w:val="16"/>
          <w:szCs w:val="16"/>
        </w:rPr>
      </w:pPr>
    </w:p>
    <w:p w14:paraId="696C663F" w14:textId="2E23B888" w:rsidR="007B3A13" w:rsidRPr="00994710" w:rsidRDefault="007B3A13" w:rsidP="007B3A13">
      <w:pPr>
        <w:rPr>
          <w:rFonts w:ascii="Tahoma" w:hAnsi="Tahoma" w:cs="Tahoma"/>
          <w:b/>
          <w:sz w:val="22"/>
          <w:szCs w:val="22"/>
        </w:rPr>
      </w:pPr>
      <w:r w:rsidRPr="00994710">
        <w:rPr>
          <w:rFonts w:ascii="Tahoma" w:hAnsi="Tahoma" w:cs="Tahoma"/>
          <w:b/>
          <w:sz w:val="22"/>
          <w:szCs w:val="22"/>
        </w:rPr>
        <w:t xml:space="preserve">What skills or knowledge do you have that could be useful in </w:t>
      </w:r>
      <w:r w:rsidR="00DF5418" w:rsidRPr="00994710">
        <w:rPr>
          <w:rFonts w:ascii="Tahoma" w:hAnsi="Tahoma" w:cs="Tahoma"/>
          <w:b/>
          <w:sz w:val="22"/>
          <w:szCs w:val="22"/>
        </w:rPr>
        <w:t>the position you are interested in?</w:t>
      </w:r>
    </w:p>
    <w:p w14:paraId="1B3592ED" w14:textId="58C5F00B" w:rsidR="00742567" w:rsidRPr="00994710" w:rsidRDefault="00742567" w:rsidP="00742567">
      <w:pPr>
        <w:rPr>
          <w:rFonts w:ascii="Tahoma" w:hAnsi="Tahoma" w:cs="Tahoma"/>
          <w:b/>
        </w:rPr>
      </w:pPr>
      <w:bookmarkStart w:id="0" w:name="_Hlk147969302"/>
      <w:r w:rsidRPr="00994710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172A3497" w14:textId="77777777" w:rsidR="00DF5418" w:rsidRPr="002059FA" w:rsidRDefault="00DF5418" w:rsidP="007B3A13">
      <w:pPr>
        <w:rPr>
          <w:rFonts w:ascii="Tahoma" w:hAnsi="Tahoma" w:cs="Tahoma"/>
          <w:sz w:val="16"/>
          <w:szCs w:val="16"/>
        </w:rPr>
      </w:pPr>
    </w:p>
    <w:p w14:paraId="4BCC958B" w14:textId="44C1C596" w:rsidR="007B3A13" w:rsidRPr="00994710" w:rsidRDefault="00DF5418" w:rsidP="007B3A13">
      <w:pPr>
        <w:rPr>
          <w:rFonts w:ascii="Tahoma" w:hAnsi="Tahoma" w:cs="Tahoma"/>
          <w:b/>
        </w:rPr>
      </w:pPr>
      <w:r w:rsidRPr="00994710">
        <w:rPr>
          <w:rFonts w:ascii="Tahoma" w:hAnsi="Tahoma" w:cs="Tahoma"/>
          <w:b/>
          <w:sz w:val="22"/>
          <w:szCs w:val="22"/>
        </w:rPr>
        <w:t xml:space="preserve">We strive </w:t>
      </w:r>
      <w:r w:rsidR="00793B3A" w:rsidRPr="00994710">
        <w:rPr>
          <w:rFonts w:ascii="Tahoma" w:hAnsi="Tahoma" w:cs="Tahoma"/>
          <w:b/>
          <w:sz w:val="22"/>
          <w:szCs w:val="22"/>
        </w:rPr>
        <w:t>to develop and improve our program</w:t>
      </w:r>
      <w:r w:rsidRPr="00994710">
        <w:rPr>
          <w:rFonts w:ascii="Tahoma" w:hAnsi="Tahoma" w:cs="Tahoma"/>
          <w:b/>
          <w:sz w:val="22"/>
          <w:szCs w:val="22"/>
        </w:rPr>
        <w:t>. Reco</w:t>
      </w:r>
      <w:r w:rsidR="00793B3A" w:rsidRPr="00994710">
        <w:rPr>
          <w:rFonts w:ascii="Tahoma" w:hAnsi="Tahoma" w:cs="Tahoma"/>
          <w:b/>
          <w:sz w:val="22"/>
          <w:szCs w:val="22"/>
        </w:rPr>
        <w:t>gnizing that</w:t>
      </w:r>
      <w:r w:rsidRPr="00994710">
        <w:rPr>
          <w:rFonts w:ascii="Tahoma" w:hAnsi="Tahoma" w:cs="Tahoma"/>
          <w:b/>
          <w:sz w:val="22"/>
          <w:szCs w:val="22"/>
        </w:rPr>
        <w:t xml:space="preserve"> there </w:t>
      </w:r>
      <w:r w:rsidR="00CA270E" w:rsidRPr="00994710">
        <w:rPr>
          <w:rFonts w:ascii="Tahoma" w:hAnsi="Tahoma" w:cs="Tahoma"/>
          <w:b/>
          <w:sz w:val="22"/>
          <w:szCs w:val="22"/>
        </w:rPr>
        <w:t>is always room for improvemen</w:t>
      </w:r>
      <w:r w:rsidRPr="00994710">
        <w:rPr>
          <w:rFonts w:ascii="Tahoma" w:hAnsi="Tahoma" w:cs="Tahoma"/>
          <w:b/>
          <w:sz w:val="22"/>
          <w:szCs w:val="22"/>
        </w:rPr>
        <w:t>t, we value the feedback from our members</w:t>
      </w:r>
      <w:r w:rsidR="00742567" w:rsidRPr="00994710">
        <w:rPr>
          <w:rFonts w:ascii="Tahoma" w:hAnsi="Tahoma" w:cs="Tahoma"/>
          <w:b/>
          <w:sz w:val="22"/>
          <w:szCs w:val="22"/>
        </w:rPr>
        <w:t xml:space="preserve">.  What </w:t>
      </w:r>
      <w:r w:rsidR="007B3A13" w:rsidRPr="00994710">
        <w:rPr>
          <w:rFonts w:ascii="Tahoma" w:hAnsi="Tahoma" w:cs="Tahoma"/>
          <w:b/>
          <w:sz w:val="22"/>
          <w:szCs w:val="22"/>
        </w:rPr>
        <w:t xml:space="preserve">changes or ideas </w:t>
      </w:r>
      <w:r w:rsidR="00CA270E" w:rsidRPr="00994710">
        <w:rPr>
          <w:rFonts w:ascii="Tahoma" w:hAnsi="Tahoma" w:cs="Tahoma"/>
          <w:b/>
          <w:sz w:val="22"/>
          <w:szCs w:val="22"/>
        </w:rPr>
        <w:t xml:space="preserve">could </w:t>
      </w:r>
      <w:r w:rsidR="00742567" w:rsidRPr="00994710">
        <w:rPr>
          <w:rFonts w:ascii="Tahoma" w:hAnsi="Tahoma" w:cs="Tahoma"/>
          <w:b/>
          <w:sz w:val="22"/>
          <w:szCs w:val="22"/>
        </w:rPr>
        <w:t xml:space="preserve">LSC </w:t>
      </w:r>
      <w:r w:rsidR="007B3A13" w:rsidRPr="00994710">
        <w:rPr>
          <w:rFonts w:ascii="Tahoma" w:hAnsi="Tahoma" w:cs="Tahoma"/>
          <w:b/>
          <w:sz w:val="22"/>
          <w:szCs w:val="22"/>
        </w:rPr>
        <w:t>implemen</w:t>
      </w:r>
      <w:r w:rsidR="00742567" w:rsidRPr="00994710">
        <w:rPr>
          <w:rFonts w:ascii="Tahoma" w:hAnsi="Tahoma" w:cs="Tahoma"/>
          <w:b/>
          <w:sz w:val="22"/>
          <w:szCs w:val="22"/>
        </w:rPr>
        <w:t>t</w:t>
      </w:r>
      <w:r w:rsidR="00CA270E" w:rsidRPr="00994710">
        <w:rPr>
          <w:rFonts w:ascii="Tahoma" w:hAnsi="Tahoma" w:cs="Tahoma"/>
          <w:b/>
          <w:sz w:val="22"/>
          <w:szCs w:val="22"/>
        </w:rPr>
        <w:t xml:space="preserve"> that would add value our program.</w:t>
      </w:r>
      <w:r w:rsidR="00742567" w:rsidRPr="00994710">
        <w:rPr>
          <w:rFonts w:ascii="Tahoma" w:hAnsi="Tahoma" w:cs="Tahoma"/>
          <w:b/>
        </w:rPr>
        <w:t xml:space="preserve"> </w:t>
      </w:r>
      <w:bookmarkStart w:id="1" w:name="_Hlk147968600"/>
      <w:r w:rsidR="00742567" w:rsidRPr="00994710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79E7E0AC" w14:textId="630F4F38" w:rsidR="007B3A13" w:rsidRPr="00B874AE" w:rsidRDefault="007B3A13" w:rsidP="007B3A13">
      <w:pPr>
        <w:rPr>
          <w:rFonts w:ascii="Tahoma" w:hAnsi="Tahoma" w:cs="Tahoma"/>
          <w:b/>
          <w:sz w:val="16"/>
          <w:szCs w:val="16"/>
        </w:rPr>
      </w:pPr>
    </w:p>
    <w:p w14:paraId="1A0C0F83" w14:textId="26AF3D70" w:rsidR="00702230" w:rsidRPr="00994710" w:rsidRDefault="00437C2D">
      <w:pPr>
        <w:rPr>
          <w:rFonts w:ascii="Tahoma" w:hAnsi="Tahoma" w:cs="Tahoma"/>
          <w:b/>
        </w:rPr>
      </w:pPr>
      <w:r w:rsidRPr="00994710">
        <w:rPr>
          <w:rFonts w:ascii="Tahoma" w:hAnsi="Tahoma" w:cs="Tahoma"/>
          <w:b/>
          <w:sz w:val="22"/>
          <w:szCs w:val="22"/>
        </w:rPr>
        <w:t>D</w:t>
      </w:r>
      <w:r w:rsidR="00742567" w:rsidRPr="00994710">
        <w:rPr>
          <w:rFonts w:ascii="Tahoma" w:hAnsi="Tahoma" w:cs="Tahoma"/>
          <w:b/>
          <w:sz w:val="22"/>
          <w:szCs w:val="22"/>
        </w:rPr>
        <w:t>o you have a background check on file through our program</w:t>
      </w:r>
      <w:r w:rsidR="005D5C41" w:rsidRPr="00994710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5D5C41" w:rsidRPr="00994710">
        <w:rPr>
          <w:rFonts w:ascii="Tahoma" w:hAnsi="Tahoma" w:cs="Tahoma"/>
          <w:b/>
          <w:sz w:val="22"/>
          <w:szCs w:val="22"/>
        </w:rPr>
        <w:t>at this time</w:t>
      </w:r>
      <w:proofErr w:type="gramEnd"/>
      <w:r w:rsidR="00742567" w:rsidRPr="00994710">
        <w:rPr>
          <w:rFonts w:ascii="Tahoma" w:hAnsi="Tahoma" w:cs="Tahoma"/>
          <w:b/>
          <w:sz w:val="22"/>
          <w:szCs w:val="22"/>
        </w:rPr>
        <w:t>? ________</w:t>
      </w:r>
      <w:r w:rsidR="00994710">
        <w:rPr>
          <w:rFonts w:ascii="Tahoma" w:hAnsi="Tahoma" w:cs="Tahoma"/>
          <w:b/>
          <w:sz w:val="22"/>
          <w:szCs w:val="22"/>
        </w:rPr>
        <w:t>____</w:t>
      </w:r>
      <w:r w:rsidR="00742567" w:rsidRPr="00994710">
        <w:rPr>
          <w:rFonts w:ascii="Tahoma" w:hAnsi="Tahoma" w:cs="Tahoma"/>
          <w:b/>
          <w:sz w:val="22"/>
          <w:szCs w:val="22"/>
        </w:rPr>
        <w:t>_</w:t>
      </w:r>
      <w:r w:rsidR="00994710">
        <w:rPr>
          <w:rFonts w:ascii="Tahoma" w:hAnsi="Tahoma" w:cs="Tahoma"/>
          <w:b/>
          <w:sz w:val="22"/>
          <w:szCs w:val="22"/>
        </w:rPr>
        <w:t xml:space="preserve">       </w:t>
      </w:r>
      <w:r w:rsidR="00742567" w:rsidRPr="00994710">
        <w:rPr>
          <w:rFonts w:ascii="Tahoma" w:hAnsi="Tahoma" w:cs="Tahoma"/>
          <w:b/>
          <w:sz w:val="22"/>
          <w:szCs w:val="22"/>
        </w:rPr>
        <w:t xml:space="preserve"> If not, would you be willing </w:t>
      </w:r>
      <w:r w:rsidR="005D5C41" w:rsidRPr="00994710">
        <w:rPr>
          <w:rFonts w:ascii="Tahoma" w:hAnsi="Tahoma" w:cs="Tahoma"/>
          <w:b/>
          <w:sz w:val="22"/>
          <w:szCs w:val="22"/>
        </w:rPr>
        <w:t xml:space="preserve">to submit </w:t>
      </w:r>
      <w:r w:rsidR="00C22DB4" w:rsidRPr="00994710">
        <w:rPr>
          <w:rFonts w:ascii="Tahoma" w:hAnsi="Tahoma" w:cs="Tahoma"/>
          <w:b/>
          <w:sz w:val="22"/>
          <w:szCs w:val="22"/>
        </w:rPr>
        <w:t>a State Background Check?</w:t>
      </w:r>
      <w:r w:rsidR="00C22DB4" w:rsidRPr="00994710">
        <w:rPr>
          <w:rFonts w:ascii="Tahoma" w:hAnsi="Tahoma" w:cs="Tahoma"/>
          <w:b/>
        </w:rPr>
        <w:t xml:space="preserve">  </w:t>
      </w:r>
      <w:r w:rsidR="005D5C41" w:rsidRPr="00994710">
        <w:rPr>
          <w:rFonts w:ascii="Tahoma" w:hAnsi="Tahoma" w:cs="Tahoma"/>
          <w:b/>
        </w:rPr>
        <w:t>________________</w:t>
      </w:r>
    </w:p>
    <w:p w14:paraId="5BBBE54A" w14:textId="77777777" w:rsidR="00702230" w:rsidRPr="002059FA" w:rsidRDefault="00702230">
      <w:pPr>
        <w:rPr>
          <w:sz w:val="16"/>
          <w:szCs w:val="16"/>
        </w:rPr>
      </w:pPr>
    </w:p>
    <w:p w14:paraId="1B5FF8E1" w14:textId="3102E081" w:rsidR="00702230" w:rsidRPr="002059FA" w:rsidRDefault="00702230">
      <w:pPr>
        <w:rPr>
          <w:rFonts w:ascii="Tahoma" w:hAnsi="Tahoma" w:cs="Tahoma"/>
          <w:sz w:val="20"/>
          <w:szCs w:val="20"/>
        </w:rPr>
      </w:pPr>
      <w:r w:rsidRPr="002059FA">
        <w:rPr>
          <w:rFonts w:ascii="Tahoma" w:hAnsi="Tahoma" w:cs="Tahoma"/>
          <w:sz w:val="20"/>
          <w:szCs w:val="20"/>
        </w:rPr>
        <w:t xml:space="preserve">I do hereby affirm that the information provided on this application to be true.  I also understand that </w:t>
      </w:r>
      <w:r w:rsidR="00437C2D" w:rsidRPr="002059FA">
        <w:rPr>
          <w:rFonts w:ascii="Tahoma" w:hAnsi="Tahoma" w:cs="Tahoma"/>
          <w:sz w:val="20"/>
          <w:szCs w:val="20"/>
        </w:rPr>
        <w:t>the position of interest is a volunteer role.</w:t>
      </w:r>
      <w:r w:rsidRPr="002059FA">
        <w:rPr>
          <w:rFonts w:ascii="Tahoma" w:hAnsi="Tahoma" w:cs="Tahoma"/>
          <w:sz w:val="20"/>
          <w:szCs w:val="20"/>
        </w:rPr>
        <w:t xml:space="preserve"> I also understand that if chosen to represent </w:t>
      </w:r>
      <w:r w:rsidR="00437C2D" w:rsidRPr="002059FA">
        <w:rPr>
          <w:rFonts w:ascii="Tahoma" w:hAnsi="Tahoma" w:cs="Tahoma"/>
          <w:sz w:val="20"/>
          <w:szCs w:val="20"/>
        </w:rPr>
        <w:t>Longview Soccer Club (LSC)</w:t>
      </w:r>
      <w:r w:rsidRPr="002059FA">
        <w:rPr>
          <w:rFonts w:ascii="Tahoma" w:hAnsi="Tahoma" w:cs="Tahoma"/>
          <w:sz w:val="20"/>
          <w:szCs w:val="20"/>
        </w:rPr>
        <w:t xml:space="preserve">, I will </w:t>
      </w:r>
      <w:r w:rsidR="00437C2D" w:rsidRPr="002059FA">
        <w:rPr>
          <w:rFonts w:ascii="Tahoma" w:hAnsi="Tahoma" w:cs="Tahoma"/>
          <w:sz w:val="20"/>
          <w:szCs w:val="20"/>
        </w:rPr>
        <w:t>acknowledge</w:t>
      </w:r>
      <w:r w:rsidRPr="002059FA">
        <w:rPr>
          <w:rFonts w:ascii="Tahoma" w:hAnsi="Tahoma" w:cs="Tahoma"/>
          <w:sz w:val="20"/>
          <w:szCs w:val="20"/>
        </w:rPr>
        <w:t xml:space="preserve"> </w:t>
      </w:r>
      <w:r w:rsidR="00FA52F7" w:rsidRPr="002059FA">
        <w:rPr>
          <w:rFonts w:ascii="Tahoma" w:hAnsi="Tahoma" w:cs="Tahoma"/>
          <w:sz w:val="20"/>
          <w:szCs w:val="20"/>
        </w:rPr>
        <w:t xml:space="preserve">and respect </w:t>
      </w:r>
      <w:r w:rsidRPr="002059FA">
        <w:rPr>
          <w:rFonts w:ascii="Tahoma" w:hAnsi="Tahoma" w:cs="Tahoma"/>
          <w:sz w:val="20"/>
          <w:szCs w:val="20"/>
        </w:rPr>
        <w:t xml:space="preserve">the rules </w:t>
      </w:r>
      <w:r w:rsidR="00437C2D" w:rsidRPr="002059FA">
        <w:rPr>
          <w:rFonts w:ascii="Tahoma" w:hAnsi="Tahoma" w:cs="Tahoma"/>
          <w:sz w:val="20"/>
          <w:szCs w:val="20"/>
        </w:rPr>
        <w:t>ser forth</w:t>
      </w:r>
      <w:r w:rsidRPr="002059FA">
        <w:rPr>
          <w:rFonts w:ascii="Tahoma" w:hAnsi="Tahoma" w:cs="Tahoma"/>
          <w:sz w:val="20"/>
          <w:szCs w:val="20"/>
        </w:rPr>
        <w:t xml:space="preserve"> by both LSC</w:t>
      </w:r>
      <w:r w:rsidR="00437C2D" w:rsidRPr="002059FA">
        <w:rPr>
          <w:rFonts w:ascii="Tahoma" w:hAnsi="Tahoma" w:cs="Tahoma"/>
          <w:sz w:val="20"/>
          <w:szCs w:val="20"/>
        </w:rPr>
        <w:t xml:space="preserve">, </w:t>
      </w:r>
      <w:r w:rsidRPr="002059FA">
        <w:rPr>
          <w:rFonts w:ascii="Tahoma" w:hAnsi="Tahoma" w:cs="Tahoma"/>
          <w:sz w:val="20"/>
          <w:szCs w:val="20"/>
        </w:rPr>
        <w:t>Cowlitz Youth Soccer Association (CYSA)</w:t>
      </w:r>
      <w:r w:rsidR="00437C2D" w:rsidRPr="002059FA">
        <w:rPr>
          <w:rFonts w:ascii="Tahoma" w:hAnsi="Tahoma" w:cs="Tahoma"/>
          <w:sz w:val="20"/>
          <w:szCs w:val="20"/>
        </w:rPr>
        <w:t xml:space="preserve"> and Washington Youth State Soccer Association (W</w:t>
      </w:r>
      <w:r w:rsidR="00994710" w:rsidRPr="002059FA">
        <w:rPr>
          <w:rFonts w:ascii="Tahoma" w:hAnsi="Tahoma" w:cs="Tahoma"/>
          <w:sz w:val="20"/>
          <w:szCs w:val="20"/>
        </w:rPr>
        <w:t>YSA).</w:t>
      </w:r>
    </w:p>
    <w:p w14:paraId="4BDB9772" w14:textId="3030F14B" w:rsidR="00702230" w:rsidRPr="002059FA" w:rsidRDefault="00702230">
      <w:pPr>
        <w:rPr>
          <w:rFonts w:ascii="Tahoma" w:hAnsi="Tahoma" w:cs="Tahoma"/>
        </w:rPr>
      </w:pPr>
      <w:r w:rsidRPr="002059FA">
        <w:rPr>
          <w:rFonts w:ascii="Tahoma" w:hAnsi="Tahoma" w:cs="Tahoma"/>
        </w:rPr>
        <w:t xml:space="preserve">____________________________________________  </w:t>
      </w:r>
      <w:r w:rsidR="00B874AE">
        <w:rPr>
          <w:rFonts w:ascii="Tahoma" w:hAnsi="Tahoma" w:cs="Tahoma"/>
        </w:rPr>
        <w:t xml:space="preserve"> </w:t>
      </w:r>
      <w:r w:rsidRPr="002059FA">
        <w:rPr>
          <w:rFonts w:ascii="Tahoma" w:hAnsi="Tahoma" w:cs="Tahoma"/>
        </w:rPr>
        <w:t xml:space="preserve">      ________________________</w:t>
      </w:r>
    </w:p>
    <w:p w14:paraId="6372FC49" w14:textId="53173D33" w:rsidR="00994710" w:rsidRPr="002059FA" w:rsidRDefault="009422DB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D8C703" wp14:editId="6BCA832D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6764655" cy="508000"/>
                <wp:effectExtent l="17780" t="12065" r="18415" b="13335"/>
                <wp:wrapSquare wrapText="bothSides"/>
                <wp:docPr id="770414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5FD9" w14:textId="5559F73E" w:rsidR="002059FA" w:rsidRPr="002059FA" w:rsidRDefault="002059FA">
                            <w:pPr>
                              <w:rPr>
                                <w:rFonts w:ascii="Tempus Sans ITC" w:hAnsi="Tempus Sans ITC"/>
                              </w:rPr>
                            </w:pPr>
                            <w:r w:rsidRPr="002059FA">
                              <w:rPr>
                                <w:rFonts w:ascii="Tempus Sans ITC" w:hAnsi="Tempus Sans ITC"/>
                              </w:rPr>
                              <w:t xml:space="preserve">LSC </w:t>
                            </w:r>
                            <w:r w:rsidR="009422DB">
                              <w:rPr>
                                <w:rFonts w:ascii="Tempus Sans ITC" w:hAnsi="Tempus Sans ITC"/>
                              </w:rPr>
                              <w:t>~</w:t>
                            </w:r>
                            <w:r w:rsidRPr="002059FA">
                              <w:rPr>
                                <w:rFonts w:ascii="Tempus Sans ITC" w:hAnsi="Tempus Sans ITC"/>
                              </w:rPr>
                              <w:t>Official Use ONLY</w:t>
                            </w:r>
                          </w:p>
                          <w:p w14:paraId="2BE0B818" w14:textId="2FDF843C" w:rsidR="002059FA" w:rsidRDefault="002059FA">
                            <w:r w:rsidRPr="002059FA">
                              <w:rPr>
                                <w:rFonts w:ascii="Tempus Sans ITC" w:hAnsi="Tempus Sans ITC"/>
                              </w:rPr>
                              <w:t>RMA</w:t>
                            </w:r>
                            <w:proofErr w:type="gramStart"/>
                            <w:r w:rsidRPr="002059FA">
                              <w:rPr>
                                <w:rFonts w:ascii="Tempus Sans ITC" w:hAnsi="Tempus Sans ITC"/>
                              </w:rPr>
                              <w:t>#:_</w:t>
                            </w:r>
                            <w:proofErr w:type="gramEnd"/>
                            <w:r w:rsidRPr="002059FA">
                              <w:rPr>
                                <w:rFonts w:ascii="Tempus Sans ITC" w:hAnsi="Tempus Sans ITC"/>
                              </w:rPr>
                              <w:t>____________     Date Received: _________________     Approved by:</w:t>
                            </w:r>
                            <w:r>
                              <w:t xml:space="preserve">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8C703" id="_x0000_s1028" type="#_x0000_t202" style="position:absolute;margin-left:1.5pt;margin-top:26.75pt;width:532.65pt;height:40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" strokecolor="#00b0f0" strokeweight="1.5pt">
                <v:stroke dashstyle="1 1" endcap="round"/>
                <v:textbox style="mso-fit-shape-to-text:t">
                  <w:txbxContent>
                    <w:p w14:paraId="2BA15FD9" w14:textId="5559F73E" w:rsidR="002059FA" w:rsidRPr="002059FA" w:rsidRDefault="002059FA">
                      <w:pPr>
                        <w:rPr>
                          <w:rFonts w:ascii="Tempus Sans ITC" w:hAnsi="Tempus Sans ITC"/>
                        </w:rPr>
                      </w:pPr>
                      <w:r w:rsidRPr="002059FA">
                        <w:rPr>
                          <w:rFonts w:ascii="Tempus Sans ITC" w:hAnsi="Tempus Sans ITC"/>
                        </w:rPr>
                        <w:t xml:space="preserve">LSC </w:t>
                      </w:r>
                      <w:r w:rsidR="009422DB">
                        <w:rPr>
                          <w:rFonts w:ascii="Tempus Sans ITC" w:hAnsi="Tempus Sans ITC"/>
                        </w:rPr>
                        <w:t>~</w:t>
                      </w:r>
                      <w:r w:rsidRPr="002059FA">
                        <w:rPr>
                          <w:rFonts w:ascii="Tempus Sans ITC" w:hAnsi="Tempus Sans ITC"/>
                        </w:rPr>
                        <w:t>Official Use ONLY</w:t>
                      </w:r>
                    </w:p>
                    <w:p w14:paraId="2BE0B818" w14:textId="2FDF843C" w:rsidR="002059FA" w:rsidRDefault="002059FA">
                      <w:r w:rsidRPr="002059FA">
                        <w:rPr>
                          <w:rFonts w:ascii="Tempus Sans ITC" w:hAnsi="Tempus Sans ITC"/>
                        </w:rPr>
                        <w:t>RMA</w:t>
                      </w:r>
                      <w:proofErr w:type="gramStart"/>
                      <w:r w:rsidRPr="002059FA">
                        <w:rPr>
                          <w:rFonts w:ascii="Tempus Sans ITC" w:hAnsi="Tempus Sans ITC"/>
                        </w:rPr>
                        <w:t>#:_</w:t>
                      </w:r>
                      <w:proofErr w:type="gramEnd"/>
                      <w:r w:rsidRPr="002059FA">
                        <w:rPr>
                          <w:rFonts w:ascii="Tempus Sans ITC" w:hAnsi="Tempus Sans ITC"/>
                        </w:rPr>
                        <w:t>____________     Date Received: _________________     Approved by:</w:t>
                      </w:r>
                      <w:r>
                        <w:t xml:space="preserve">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2230" w:rsidRPr="002059FA">
        <w:rPr>
          <w:rFonts w:ascii="Tahoma" w:hAnsi="Tahoma" w:cs="Tahoma"/>
        </w:rPr>
        <w:t>Signature</w:t>
      </w:r>
      <w:r w:rsidR="00702230" w:rsidRPr="002059FA">
        <w:rPr>
          <w:rFonts w:ascii="Tahoma" w:hAnsi="Tahoma" w:cs="Tahoma"/>
        </w:rPr>
        <w:tab/>
      </w:r>
      <w:r w:rsidR="00702230" w:rsidRPr="002059FA">
        <w:rPr>
          <w:rFonts w:ascii="Tahoma" w:hAnsi="Tahoma" w:cs="Tahoma"/>
        </w:rPr>
        <w:tab/>
      </w:r>
      <w:r w:rsidR="00702230" w:rsidRPr="002059FA">
        <w:rPr>
          <w:rFonts w:ascii="Tahoma" w:hAnsi="Tahoma" w:cs="Tahoma"/>
        </w:rPr>
        <w:tab/>
      </w:r>
      <w:r w:rsidR="00702230" w:rsidRPr="002059FA">
        <w:rPr>
          <w:rFonts w:ascii="Tahoma" w:hAnsi="Tahoma" w:cs="Tahoma"/>
        </w:rPr>
        <w:tab/>
      </w:r>
      <w:r w:rsidR="00702230" w:rsidRPr="002059FA">
        <w:rPr>
          <w:rFonts w:ascii="Tahoma" w:hAnsi="Tahoma" w:cs="Tahoma"/>
        </w:rPr>
        <w:tab/>
      </w:r>
      <w:r w:rsidR="00702230" w:rsidRPr="002059FA">
        <w:rPr>
          <w:rFonts w:ascii="Tahoma" w:hAnsi="Tahoma" w:cs="Tahoma"/>
        </w:rPr>
        <w:tab/>
      </w:r>
      <w:r w:rsidR="00702230" w:rsidRPr="002059FA">
        <w:rPr>
          <w:rFonts w:ascii="Tahoma" w:hAnsi="Tahoma" w:cs="Tahoma"/>
        </w:rPr>
        <w:tab/>
        <w:t>Date</w:t>
      </w:r>
    </w:p>
    <w:sectPr w:rsidR="00994710" w:rsidRPr="002059FA" w:rsidSect="00DF25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70"/>
    <w:rsid w:val="000000C0"/>
    <w:rsid w:val="0000018D"/>
    <w:rsid w:val="000001A4"/>
    <w:rsid w:val="0000044E"/>
    <w:rsid w:val="00000AA1"/>
    <w:rsid w:val="00001021"/>
    <w:rsid w:val="00001442"/>
    <w:rsid w:val="000016A2"/>
    <w:rsid w:val="00001979"/>
    <w:rsid w:val="00001D59"/>
    <w:rsid w:val="00001E28"/>
    <w:rsid w:val="000025DD"/>
    <w:rsid w:val="00003D8A"/>
    <w:rsid w:val="0000501A"/>
    <w:rsid w:val="00005149"/>
    <w:rsid w:val="000053A9"/>
    <w:rsid w:val="0000608D"/>
    <w:rsid w:val="000064E6"/>
    <w:rsid w:val="00006B9F"/>
    <w:rsid w:val="00007922"/>
    <w:rsid w:val="00007C7A"/>
    <w:rsid w:val="000111AE"/>
    <w:rsid w:val="00011883"/>
    <w:rsid w:val="00011CA5"/>
    <w:rsid w:val="00011CB2"/>
    <w:rsid w:val="00012B87"/>
    <w:rsid w:val="00012CA3"/>
    <w:rsid w:val="00012D6D"/>
    <w:rsid w:val="00013046"/>
    <w:rsid w:val="000134BF"/>
    <w:rsid w:val="000145A4"/>
    <w:rsid w:val="00014D13"/>
    <w:rsid w:val="0001518C"/>
    <w:rsid w:val="00015BB2"/>
    <w:rsid w:val="00015BF5"/>
    <w:rsid w:val="00017297"/>
    <w:rsid w:val="000174FD"/>
    <w:rsid w:val="000202E5"/>
    <w:rsid w:val="000204CE"/>
    <w:rsid w:val="00020C33"/>
    <w:rsid w:val="00020C86"/>
    <w:rsid w:val="0002122C"/>
    <w:rsid w:val="0002131C"/>
    <w:rsid w:val="0002174F"/>
    <w:rsid w:val="00021D4E"/>
    <w:rsid w:val="00021F2B"/>
    <w:rsid w:val="00022E89"/>
    <w:rsid w:val="000232D7"/>
    <w:rsid w:val="0002358F"/>
    <w:rsid w:val="00024112"/>
    <w:rsid w:val="0002433C"/>
    <w:rsid w:val="00024999"/>
    <w:rsid w:val="00024F81"/>
    <w:rsid w:val="00026928"/>
    <w:rsid w:val="00027099"/>
    <w:rsid w:val="00027383"/>
    <w:rsid w:val="000273B6"/>
    <w:rsid w:val="000275E4"/>
    <w:rsid w:val="00027E92"/>
    <w:rsid w:val="000304FD"/>
    <w:rsid w:val="00030669"/>
    <w:rsid w:val="00030914"/>
    <w:rsid w:val="00030F06"/>
    <w:rsid w:val="00031145"/>
    <w:rsid w:val="0003120F"/>
    <w:rsid w:val="00031310"/>
    <w:rsid w:val="00033D92"/>
    <w:rsid w:val="00033FF4"/>
    <w:rsid w:val="000349C4"/>
    <w:rsid w:val="0003502C"/>
    <w:rsid w:val="00035607"/>
    <w:rsid w:val="00035CE9"/>
    <w:rsid w:val="00035EB5"/>
    <w:rsid w:val="00035F4F"/>
    <w:rsid w:val="00035FE1"/>
    <w:rsid w:val="0003634A"/>
    <w:rsid w:val="00037484"/>
    <w:rsid w:val="0003768D"/>
    <w:rsid w:val="00037E7F"/>
    <w:rsid w:val="000402BB"/>
    <w:rsid w:val="000405AD"/>
    <w:rsid w:val="00040DB8"/>
    <w:rsid w:val="00040F98"/>
    <w:rsid w:val="00041C71"/>
    <w:rsid w:val="00042150"/>
    <w:rsid w:val="00042498"/>
    <w:rsid w:val="00042B0A"/>
    <w:rsid w:val="00042B66"/>
    <w:rsid w:val="00042D6E"/>
    <w:rsid w:val="000431BE"/>
    <w:rsid w:val="000435F5"/>
    <w:rsid w:val="00043721"/>
    <w:rsid w:val="00043C76"/>
    <w:rsid w:val="00043D7A"/>
    <w:rsid w:val="00043FFE"/>
    <w:rsid w:val="000440F5"/>
    <w:rsid w:val="00045098"/>
    <w:rsid w:val="0004527D"/>
    <w:rsid w:val="000464DF"/>
    <w:rsid w:val="00046D90"/>
    <w:rsid w:val="00047086"/>
    <w:rsid w:val="00047675"/>
    <w:rsid w:val="00047E0D"/>
    <w:rsid w:val="00050227"/>
    <w:rsid w:val="000502DB"/>
    <w:rsid w:val="00050479"/>
    <w:rsid w:val="00050572"/>
    <w:rsid w:val="0005085A"/>
    <w:rsid w:val="00051A49"/>
    <w:rsid w:val="00052017"/>
    <w:rsid w:val="00052560"/>
    <w:rsid w:val="000529AA"/>
    <w:rsid w:val="00052E52"/>
    <w:rsid w:val="000531D7"/>
    <w:rsid w:val="00053684"/>
    <w:rsid w:val="00054F6F"/>
    <w:rsid w:val="000552D0"/>
    <w:rsid w:val="000555E0"/>
    <w:rsid w:val="000556D0"/>
    <w:rsid w:val="00055C7E"/>
    <w:rsid w:val="00055FB5"/>
    <w:rsid w:val="00056606"/>
    <w:rsid w:val="0005720E"/>
    <w:rsid w:val="00057368"/>
    <w:rsid w:val="0006007B"/>
    <w:rsid w:val="000605F2"/>
    <w:rsid w:val="000610E7"/>
    <w:rsid w:val="00061938"/>
    <w:rsid w:val="0006218A"/>
    <w:rsid w:val="000624D6"/>
    <w:rsid w:val="000627CA"/>
    <w:rsid w:val="00062B89"/>
    <w:rsid w:val="000637A2"/>
    <w:rsid w:val="00064DC0"/>
    <w:rsid w:val="000652BE"/>
    <w:rsid w:val="0006546A"/>
    <w:rsid w:val="00065988"/>
    <w:rsid w:val="00065FE7"/>
    <w:rsid w:val="000667D7"/>
    <w:rsid w:val="00066B43"/>
    <w:rsid w:val="00067735"/>
    <w:rsid w:val="00067C1D"/>
    <w:rsid w:val="00067DF6"/>
    <w:rsid w:val="00067E8B"/>
    <w:rsid w:val="00067F66"/>
    <w:rsid w:val="000708E1"/>
    <w:rsid w:val="00070D28"/>
    <w:rsid w:val="00071791"/>
    <w:rsid w:val="00071E40"/>
    <w:rsid w:val="000721C3"/>
    <w:rsid w:val="00072D6F"/>
    <w:rsid w:val="0007308C"/>
    <w:rsid w:val="00073772"/>
    <w:rsid w:val="000738FD"/>
    <w:rsid w:val="00074B0A"/>
    <w:rsid w:val="00075AAC"/>
    <w:rsid w:val="00075CFD"/>
    <w:rsid w:val="0007684C"/>
    <w:rsid w:val="00076E7A"/>
    <w:rsid w:val="000805D7"/>
    <w:rsid w:val="00080667"/>
    <w:rsid w:val="000807CB"/>
    <w:rsid w:val="00080B9E"/>
    <w:rsid w:val="000812B2"/>
    <w:rsid w:val="00081945"/>
    <w:rsid w:val="000824AF"/>
    <w:rsid w:val="00082558"/>
    <w:rsid w:val="00082CB5"/>
    <w:rsid w:val="00083C63"/>
    <w:rsid w:val="0008431C"/>
    <w:rsid w:val="00084AFB"/>
    <w:rsid w:val="000865CA"/>
    <w:rsid w:val="0008712C"/>
    <w:rsid w:val="00087305"/>
    <w:rsid w:val="0008748B"/>
    <w:rsid w:val="0009071B"/>
    <w:rsid w:val="000908D3"/>
    <w:rsid w:val="0009199A"/>
    <w:rsid w:val="00091AFD"/>
    <w:rsid w:val="00091C02"/>
    <w:rsid w:val="00092824"/>
    <w:rsid w:val="00092EFE"/>
    <w:rsid w:val="00094429"/>
    <w:rsid w:val="00094E9F"/>
    <w:rsid w:val="0009513C"/>
    <w:rsid w:val="00095376"/>
    <w:rsid w:val="00095D3B"/>
    <w:rsid w:val="00096611"/>
    <w:rsid w:val="0009699C"/>
    <w:rsid w:val="00096C9E"/>
    <w:rsid w:val="00096E6A"/>
    <w:rsid w:val="00097B5D"/>
    <w:rsid w:val="000A0156"/>
    <w:rsid w:val="000A02CC"/>
    <w:rsid w:val="000A0532"/>
    <w:rsid w:val="000A0835"/>
    <w:rsid w:val="000A1292"/>
    <w:rsid w:val="000A130E"/>
    <w:rsid w:val="000A171A"/>
    <w:rsid w:val="000A1A53"/>
    <w:rsid w:val="000A284B"/>
    <w:rsid w:val="000A2FD0"/>
    <w:rsid w:val="000A3648"/>
    <w:rsid w:val="000A3E52"/>
    <w:rsid w:val="000A43D9"/>
    <w:rsid w:val="000A43DE"/>
    <w:rsid w:val="000A4B15"/>
    <w:rsid w:val="000A4CAE"/>
    <w:rsid w:val="000A594E"/>
    <w:rsid w:val="000A603C"/>
    <w:rsid w:val="000A63E3"/>
    <w:rsid w:val="000A6AB7"/>
    <w:rsid w:val="000A6AE0"/>
    <w:rsid w:val="000A6F9A"/>
    <w:rsid w:val="000A701D"/>
    <w:rsid w:val="000A7837"/>
    <w:rsid w:val="000A78A0"/>
    <w:rsid w:val="000B14D1"/>
    <w:rsid w:val="000B15B2"/>
    <w:rsid w:val="000B1833"/>
    <w:rsid w:val="000B1E39"/>
    <w:rsid w:val="000B207F"/>
    <w:rsid w:val="000B2257"/>
    <w:rsid w:val="000B2DF2"/>
    <w:rsid w:val="000B37A3"/>
    <w:rsid w:val="000B3B7C"/>
    <w:rsid w:val="000B4C51"/>
    <w:rsid w:val="000B51F7"/>
    <w:rsid w:val="000B5846"/>
    <w:rsid w:val="000B5B19"/>
    <w:rsid w:val="000B5CBE"/>
    <w:rsid w:val="000B668A"/>
    <w:rsid w:val="000B73B4"/>
    <w:rsid w:val="000C02AC"/>
    <w:rsid w:val="000C09B7"/>
    <w:rsid w:val="000C0A35"/>
    <w:rsid w:val="000C0E7B"/>
    <w:rsid w:val="000C1015"/>
    <w:rsid w:val="000C138D"/>
    <w:rsid w:val="000C21D7"/>
    <w:rsid w:val="000C47B8"/>
    <w:rsid w:val="000C4904"/>
    <w:rsid w:val="000C4A21"/>
    <w:rsid w:val="000C4C87"/>
    <w:rsid w:val="000C5480"/>
    <w:rsid w:val="000C5C4B"/>
    <w:rsid w:val="000C5D7F"/>
    <w:rsid w:val="000C60EB"/>
    <w:rsid w:val="000C61C3"/>
    <w:rsid w:val="000C63C0"/>
    <w:rsid w:val="000C6D41"/>
    <w:rsid w:val="000C6E0E"/>
    <w:rsid w:val="000C7359"/>
    <w:rsid w:val="000C79C6"/>
    <w:rsid w:val="000C7FE8"/>
    <w:rsid w:val="000D153B"/>
    <w:rsid w:val="000D1C78"/>
    <w:rsid w:val="000D2998"/>
    <w:rsid w:val="000D2A5E"/>
    <w:rsid w:val="000D2E1E"/>
    <w:rsid w:val="000D2EA3"/>
    <w:rsid w:val="000D2EC4"/>
    <w:rsid w:val="000D368A"/>
    <w:rsid w:val="000D3E90"/>
    <w:rsid w:val="000D61B4"/>
    <w:rsid w:val="000D6C5D"/>
    <w:rsid w:val="000D798C"/>
    <w:rsid w:val="000D79DE"/>
    <w:rsid w:val="000D7EA7"/>
    <w:rsid w:val="000E0347"/>
    <w:rsid w:val="000E042A"/>
    <w:rsid w:val="000E05C3"/>
    <w:rsid w:val="000E20DD"/>
    <w:rsid w:val="000E2642"/>
    <w:rsid w:val="000E29F7"/>
    <w:rsid w:val="000E362B"/>
    <w:rsid w:val="000E3E6B"/>
    <w:rsid w:val="000E43DA"/>
    <w:rsid w:val="000E474E"/>
    <w:rsid w:val="000E4C4A"/>
    <w:rsid w:val="000E5495"/>
    <w:rsid w:val="000E5883"/>
    <w:rsid w:val="000E58E4"/>
    <w:rsid w:val="000E5A44"/>
    <w:rsid w:val="000E5DBA"/>
    <w:rsid w:val="000E6F3C"/>
    <w:rsid w:val="000E7541"/>
    <w:rsid w:val="000E7859"/>
    <w:rsid w:val="000F1277"/>
    <w:rsid w:val="000F1454"/>
    <w:rsid w:val="000F1889"/>
    <w:rsid w:val="000F2F2E"/>
    <w:rsid w:val="000F3056"/>
    <w:rsid w:val="000F36B2"/>
    <w:rsid w:val="000F406C"/>
    <w:rsid w:val="000F4354"/>
    <w:rsid w:val="000F4ADC"/>
    <w:rsid w:val="000F4CF9"/>
    <w:rsid w:val="000F5264"/>
    <w:rsid w:val="000F540B"/>
    <w:rsid w:val="000F5F1D"/>
    <w:rsid w:val="000F679F"/>
    <w:rsid w:val="000F6A50"/>
    <w:rsid w:val="000F6BF7"/>
    <w:rsid w:val="000F7002"/>
    <w:rsid w:val="000F737D"/>
    <w:rsid w:val="000F79AD"/>
    <w:rsid w:val="000F7EBD"/>
    <w:rsid w:val="00100171"/>
    <w:rsid w:val="00100360"/>
    <w:rsid w:val="00100E21"/>
    <w:rsid w:val="0010152B"/>
    <w:rsid w:val="00101F35"/>
    <w:rsid w:val="001028F6"/>
    <w:rsid w:val="00103588"/>
    <w:rsid w:val="001035AF"/>
    <w:rsid w:val="001035DD"/>
    <w:rsid w:val="0010378F"/>
    <w:rsid w:val="00103C08"/>
    <w:rsid w:val="0010447E"/>
    <w:rsid w:val="00104E3C"/>
    <w:rsid w:val="00106EA2"/>
    <w:rsid w:val="00107027"/>
    <w:rsid w:val="001109D4"/>
    <w:rsid w:val="00111064"/>
    <w:rsid w:val="001124D1"/>
    <w:rsid w:val="001131BC"/>
    <w:rsid w:val="001135CE"/>
    <w:rsid w:val="001137EC"/>
    <w:rsid w:val="00113AE0"/>
    <w:rsid w:val="0011472D"/>
    <w:rsid w:val="00114BF5"/>
    <w:rsid w:val="00114C29"/>
    <w:rsid w:val="00115A3F"/>
    <w:rsid w:val="00115BBD"/>
    <w:rsid w:val="00116386"/>
    <w:rsid w:val="00117694"/>
    <w:rsid w:val="001178D9"/>
    <w:rsid w:val="001179C7"/>
    <w:rsid w:val="00117EA5"/>
    <w:rsid w:val="00117F88"/>
    <w:rsid w:val="00120682"/>
    <w:rsid w:val="001207BF"/>
    <w:rsid w:val="00120C18"/>
    <w:rsid w:val="00121A13"/>
    <w:rsid w:val="00121FE7"/>
    <w:rsid w:val="0012213D"/>
    <w:rsid w:val="0012229C"/>
    <w:rsid w:val="0012258B"/>
    <w:rsid w:val="001228CF"/>
    <w:rsid w:val="00122FA3"/>
    <w:rsid w:val="0012304C"/>
    <w:rsid w:val="001232D2"/>
    <w:rsid w:val="001236D7"/>
    <w:rsid w:val="00123ACD"/>
    <w:rsid w:val="00123F0C"/>
    <w:rsid w:val="001245E8"/>
    <w:rsid w:val="001246D9"/>
    <w:rsid w:val="00124B4C"/>
    <w:rsid w:val="00124FA1"/>
    <w:rsid w:val="00125028"/>
    <w:rsid w:val="0012517A"/>
    <w:rsid w:val="0012601F"/>
    <w:rsid w:val="00126A0C"/>
    <w:rsid w:val="0012787F"/>
    <w:rsid w:val="00127F17"/>
    <w:rsid w:val="0013004B"/>
    <w:rsid w:val="00130097"/>
    <w:rsid w:val="00130971"/>
    <w:rsid w:val="001310D7"/>
    <w:rsid w:val="001311F8"/>
    <w:rsid w:val="001313D7"/>
    <w:rsid w:val="00133763"/>
    <w:rsid w:val="00133896"/>
    <w:rsid w:val="001348E2"/>
    <w:rsid w:val="00136692"/>
    <w:rsid w:val="00137F4B"/>
    <w:rsid w:val="00140F72"/>
    <w:rsid w:val="001410E9"/>
    <w:rsid w:val="00141D28"/>
    <w:rsid w:val="001433C9"/>
    <w:rsid w:val="00143506"/>
    <w:rsid w:val="001436FC"/>
    <w:rsid w:val="0014372B"/>
    <w:rsid w:val="0014443E"/>
    <w:rsid w:val="001447B6"/>
    <w:rsid w:val="00144D86"/>
    <w:rsid w:val="00145495"/>
    <w:rsid w:val="001454EB"/>
    <w:rsid w:val="0014597C"/>
    <w:rsid w:val="00145ADB"/>
    <w:rsid w:val="00145FA0"/>
    <w:rsid w:val="00146B07"/>
    <w:rsid w:val="0014706B"/>
    <w:rsid w:val="0014717E"/>
    <w:rsid w:val="001471ED"/>
    <w:rsid w:val="0015005B"/>
    <w:rsid w:val="00151175"/>
    <w:rsid w:val="0015165D"/>
    <w:rsid w:val="00151EAC"/>
    <w:rsid w:val="001528EB"/>
    <w:rsid w:val="00153696"/>
    <w:rsid w:val="00154641"/>
    <w:rsid w:val="00154775"/>
    <w:rsid w:val="0015500D"/>
    <w:rsid w:val="001550CF"/>
    <w:rsid w:val="001556A0"/>
    <w:rsid w:val="001559D6"/>
    <w:rsid w:val="001559DF"/>
    <w:rsid w:val="00156492"/>
    <w:rsid w:val="001564F3"/>
    <w:rsid w:val="00156933"/>
    <w:rsid w:val="00157EE4"/>
    <w:rsid w:val="001603A7"/>
    <w:rsid w:val="00160FCC"/>
    <w:rsid w:val="00161098"/>
    <w:rsid w:val="001619EF"/>
    <w:rsid w:val="00161F79"/>
    <w:rsid w:val="001620D0"/>
    <w:rsid w:val="00162CEF"/>
    <w:rsid w:val="00162FC0"/>
    <w:rsid w:val="001651B3"/>
    <w:rsid w:val="001652B2"/>
    <w:rsid w:val="00165ECF"/>
    <w:rsid w:val="0016610D"/>
    <w:rsid w:val="0016651C"/>
    <w:rsid w:val="001669B4"/>
    <w:rsid w:val="00166B10"/>
    <w:rsid w:val="0016703F"/>
    <w:rsid w:val="00167F9E"/>
    <w:rsid w:val="001709E0"/>
    <w:rsid w:val="00170C8F"/>
    <w:rsid w:val="00170E69"/>
    <w:rsid w:val="00170EDB"/>
    <w:rsid w:val="001717E2"/>
    <w:rsid w:val="00173228"/>
    <w:rsid w:val="0017349D"/>
    <w:rsid w:val="00173A65"/>
    <w:rsid w:val="00173CE1"/>
    <w:rsid w:val="001745C6"/>
    <w:rsid w:val="001745CD"/>
    <w:rsid w:val="00174D05"/>
    <w:rsid w:val="00175206"/>
    <w:rsid w:val="00175743"/>
    <w:rsid w:val="001761FA"/>
    <w:rsid w:val="00176D0F"/>
    <w:rsid w:val="00176DC8"/>
    <w:rsid w:val="0017714F"/>
    <w:rsid w:val="001775D5"/>
    <w:rsid w:val="00177EF4"/>
    <w:rsid w:val="001801CA"/>
    <w:rsid w:val="001801F5"/>
    <w:rsid w:val="00180701"/>
    <w:rsid w:val="00180B90"/>
    <w:rsid w:val="00180BC7"/>
    <w:rsid w:val="00182042"/>
    <w:rsid w:val="001821CA"/>
    <w:rsid w:val="00182389"/>
    <w:rsid w:val="00182863"/>
    <w:rsid w:val="00182DB2"/>
    <w:rsid w:val="00182EA1"/>
    <w:rsid w:val="001837FC"/>
    <w:rsid w:val="00184180"/>
    <w:rsid w:val="0018421C"/>
    <w:rsid w:val="00184242"/>
    <w:rsid w:val="00184690"/>
    <w:rsid w:val="00184920"/>
    <w:rsid w:val="00184E3A"/>
    <w:rsid w:val="00184F3D"/>
    <w:rsid w:val="00184F4E"/>
    <w:rsid w:val="00185248"/>
    <w:rsid w:val="001854F8"/>
    <w:rsid w:val="00185952"/>
    <w:rsid w:val="001860FF"/>
    <w:rsid w:val="00186225"/>
    <w:rsid w:val="001864C9"/>
    <w:rsid w:val="00186B10"/>
    <w:rsid w:val="00187B46"/>
    <w:rsid w:val="00187CA7"/>
    <w:rsid w:val="00187EE0"/>
    <w:rsid w:val="0019017C"/>
    <w:rsid w:val="00190227"/>
    <w:rsid w:val="00190630"/>
    <w:rsid w:val="00190B8F"/>
    <w:rsid w:val="00191E80"/>
    <w:rsid w:val="00192D8E"/>
    <w:rsid w:val="00192E89"/>
    <w:rsid w:val="00192F05"/>
    <w:rsid w:val="001941E3"/>
    <w:rsid w:val="00194421"/>
    <w:rsid w:val="001949A5"/>
    <w:rsid w:val="001957B7"/>
    <w:rsid w:val="001958A0"/>
    <w:rsid w:val="00196D80"/>
    <w:rsid w:val="001972E9"/>
    <w:rsid w:val="0019767B"/>
    <w:rsid w:val="001977C0"/>
    <w:rsid w:val="00197FDE"/>
    <w:rsid w:val="001A082E"/>
    <w:rsid w:val="001A0B15"/>
    <w:rsid w:val="001A178B"/>
    <w:rsid w:val="001A1A48"/>
    <w:rsid w:val="001A2D6F"/>
    <w:rsid w:val="001A2FFB"/>
    <w:rsid w:val="001A3044"/>
    <w:rsid w:val="001A33B4"/>
    <w:rsid w:val="001A348D"/>
    <w:rsid w:val="001A356B"/>
    <w:rsid w:val="001A3F3F"/>
    <w:rsid w:val="001A5E2A"/>
    <w:rsid w:val="001A6014"/>
    <w:rsid w:val="001A6343"/>
    <w:rsid w:val="001A67A5"/>
    <w:rsid w:val="001A7006"/>
    <w:rsid w:val="001A7439"/>
    <w:rsid w:val="001A770D"/>
    <w:rsid w:val="001A78FB"/>
    <w:rsid w:val="001B00DE"/>
    <w:rsid w:val="001B0901"/>
    <w:rsid w:val="001B207D"/>
    <w:rsid w:val="001B2293"/>
    <w:rsid w:val="001B33C6"/>
    <w:rsid w:val="001B3A6B"/>
    <w:rsid w:val="001B41B5"/>
    <w:rsid w:val="001B4647"/>
    <w:rsid w:val="001B4A6B"/>
    <w:rsid w:val="001B5201"/>
    <w:rsid w:val="001B5A2C"/>
    <w:rsid w:val="001B62FF"/>
    <w:rsid w:val="001B706E"/>
    <w:rsid w:val="001B72C1"/>
    <w:rsid w:val="001B771A"/>
    <w:rsid w:val="001B7789"/>
    <w:rsid w:val="001B7B9B"/>
    <w:rsid w:val="001B7E59"/>
    <w:rsid w:val="001C05D7"/>
    <w:rsid w:val="001C09E8"/>
    <w:rsid w:val="001C0B60"/>
    <w:rsid w:val="001C0FF0"/>
    <w:rsid w:val="001C1A65"/>
    <w:rsid w:val="001C263B"/>
    <w:rsid w:val="001C32DC"/>
    <w:rsid w:val="001C3E77"/>
    <w:rsid w:val="001C4391"/>
    <w:rsid w:val="001C43AC"/>
    <w:rsid w:val="001C51E7"/>
    <w:rsid w:val="001C535E"/>
    <w:rsid w:val="001C5CE5"/>
    <w:rsid w:val="001C5E2F"/>
    <w:rsid w:val="001C5F31"/>
    <w:rsid w:val="001C6204"/>
    <w:rsid w:val="001C6ABC"/>
    <w:rsid w:val="001C6AD2"/>
    <w:rsid w:val="001D0AEE"/>
    <w:rsid w:val="001D1C20"/>
    <w:rsid w:val="001D1C82"/>
    <w:rsid w:val="001D25BD"/>
    <w:rsid w:val="001D2675"/>
    <w:rsid w:val="001D2A09"/>
    <w:rsid w:val="001D2EEF"/>
    <w:rsid w:val="001D3133"/>
    <w:rsid w:val="001D3406"/>
    <w:rsid w:val="001D3C35"/>
    <w:rsid w:val="001D3DDC"/>
    <w:rsid w:val="001D3EA9"/>
    <w:rsid w:val="001D56E2"/>
    <w:rsid w:val="001D5D31"/>
    <w:rsid w:val="001D622C"/>
    <w:rsid w:val="001D62F1"/>
    <w:rsid w:val="001D6467"/>
    <w:rsid w:val="001D667C"/>
    <w:rsid w:val="001D6888"/>
    <w:rsid w:val="001D6B2C"/>
    <w:rsid w:val="001D6E95"/>
    <w:rsid w:val="001D7910"/>
    <w:rsid w:val="001E020A"/>
    <w:rsid w:val="001E02EE"/>
    <w:rsid w:val="001E04A4"/>
    <w:rsid w:val="001E127E"/>
    <w:rsid w:val="001E1713"/>
    <w:rsid w:val="001E1A4F"/>
    <w:rsid w:val="001E1D2A"/>
    <w:rsid w:val="001E2142"/>
    <w:rsid w:val="001E2287"/>
    <w:rsid w:val="001E2758"/>
    <w:rsid w:val="001E3B96"/>
    <w:rsid w:val="001E420D"/>
    <w:rsid w:val="001E490A"/>
    <w:rsid w:val="001E553D"/>
    <w:rsid w:val="001E61D7"/>
    <w:rsid w:val="001E67AD"/>
    <w:rsid w:val="001E7463"/>
    <w:rsid w:val="001E7547"/>
    <w:rsid w:val="001E7F33"/>
    <w:rsid w:val="001F255F"/>
    <w:rsid w:val="001F2901"/>
    <w:rsid w:val="001F2906"/>
    <w:rsid w:val="001F2B85"/>
    <w:rsid w:val="001F3360"/>
    <w:rsid w:val="001F3649"/>
    <w:rsid w:val="001F3738"/>
    <w:rsid w:val="001F4021"/>
    <w:rsid w:val="001F416A"/>
    <w:rsid w:val="001F453E"/>
    <w:rsid w:val="001F4742"/>
    <w:rsid w:val="001F53D7"/>
    <w:rsid w:val="001F59DF"/>
    <w:rsid w:val="00201583"/>
    <w:rsid w:val="00201622"/>
    <w:rsid w:val="00201FF1"/>
    <w:rsid w:val="002020F3"/>
    <w:rsid w:val="002030F9"/>
    <w:rsid w:val="002031C2"/>
    <w:rsid w:val="00203214"/>
    <w:rsid w:val="00203392"/>
    <w:rsid w:val="002039C4"/>
    <w:rsid w:val="00203B40"/>
    <w:rsid w:val="0020420C"/>
    <w:rsid w:val="00204625"/>
    <w:rsid w:val="00204DB1"/>
    <w:rsid w:val="00205227"/>
    <w:rsid w:val="002052A4"/>
    <w:rsid w:val="002059FA"/>
    <w:rsid w:val="00205BCC"/>
    <w:rsid w:val="002063EE"/>
    <w:rsid w:val="002064ED"/>
    <w:rsid w:val="00207124"/>
    <w:rsid w:val="0020771A"/>
    <w:rsid w:val="00210214"/>
    <w:rsid w:val="0021072C"/>
    <w:rsid w:val="0021077F"/>
    <w:rsid w:val="002110C5"/>
    <w:rsid w:val="00212AA2"/>
    <w:rsid w:val="002132DA"/>
    <w:rsid w:val="002133FB"/>
    <w:rsid w:val="00213840"/>
    <w:rsid w:val="002141D8"/>
    <w:rsid w:val="002154AE"/>
    <w:rsid w:val="0021589F"/>
    <w:rsid w:val="00215F2C"/>
    <w:rsid w:val="00216E5A"/>
    <w:rsid w:val="00216E6C"/>
    <w:rsid w:val="002179F2"/>
    <w:rsid w:val="00217BF0"/>
    <w:rsid w:val="00217C72"/>
    <w:rsid w:val="002211DB"/>
    <w:rsid w:val="002213D7"/>
    <w:rsid w:val="00221535"/>
    <w:rsid w:val="00221AF9"/>
    <w:rsid w:val="00221BBF"/>
    <w:rsid w:val="00221F68"/>
    <w:rsid w:val="00222A8F"/>
    <w:rsid w:val="00222A90"/>
    <w:rsid w:val="0022321A"/>
    <w:rsid w:val="002232A6"/>
    <w:rsid w:val="00224CC6"/>
    <w:rsid w:val="00224D9E"/>
    <w:rsid w:val="00225833"/>
    <w:rsid w:val="00225944"/>
    <w:rsid w:val="00225A08"/>
    <w:rsid w:val="00225C74"/>
    <w:rsid w:val="00225FAF"/>
    <w:rsid w:val="00226D24"/>
    <w:rsid w:val="002272CA"/>
    <w:rsid w:val="00227399"/>
    <w:rsid w:val="00227564"/>
    <w:rsid w:val="00230ADF"/>
    <w:rsid w:val="00230C5E"/>
    <w:rsid w:val="002310D4"/>
    <w:rsid w:val="002312A3"/>
    <w:rsid w:val="002318BA"/>
    <w:rsid w:val="002335AC"/>
    <w:rsid w:val="00233A77"/>
    <w:rsid w:val="00233D02"/>
    <w:rsid w:val="002341A7"/>
    <w:rsid w:val="002341F7"/>
    <w:rsid w:val="00234FEC"/>
    <w:rsid w:val="002358F0"/>
    <w:rsid w:val="00235B53"/>
    <w:rsid w:val="00236B2D"/>
    <w:rsid w:val="002373DD"/>
    <w:rsid w:val="002376BD"/>
    <w:rsid w:val="00240D39"/>
    <w:rsid w:val="0024118C"/>
    <w:rsid w:val="00241BA4"/>
    <w:rsid w:val="00242126"/>
    <w:rsid w:val="00242227"/>
    <w:rsid w:val="00242981"/>
    <w:rsid w:val="00242E11"/>
    <w:rsid w:val="00243172"/>
    <w:rsid w:val="0024362D"/>
    <w:rsid w:val="00243ADD"/>
    <w:rsid w:val="00244414"/>
    <w:rsid w:val="0024443A"/>
    <w:rsid w:val="00245425"/>
    <w:rsid w:val="00245483"/>
    <w:rsid w:val="00245EBE"/>
    <w:rsid w:val="002463DA"/>
    <w:rsid w:val="00246E00"/>
    <w:rsid w:val="002476CD"/>
    <w:rsid w:val="00250475"/>
    <w:rsid w:val="002506FF"/>
    <w:rsid w:val="00250BCF"/>
    <w:rsid w:val="00251A3D"/>
    <w:rsid w:val="00252381"/>
    <w:rsid w:val="002524C6"/>
    <w:rsid w:val="0025263D"/>
    <w:rsid w:val="00252A70"/>
    <w:rsid w:val="00252BF0"/>
    <w:rsid w:val="00253160"/>
    <w:rsid w:val="002532D8"/>
    <w:rsid w:val="00253518"/>
    <w:rsid w:val="00253AEA"/>
    <w:rsid w:val="00254261"/>
    <w:rsid w:val="002547D6"/>
    <w:rsid w:val="00254CC9"/>
    <w:rsid w:val="00254D3A"/>
    <w:rsid w:val="00255039"/>
    <w:rsid w:val="0025537A"/>
    <w:rsid w:val="0025560E"/>
    <w:rsid w:val="00255E82"/>
    <w:rsid w:val="00256B70"/>
    <w:rsid w:val="00257288"/>
    <w:rsid w:val="00257A10"/>
    <w:rsid w:val="00257E72"/>
    <w:rsid w:val="0026008B"/>
    <w:rsid w:val="00261C1B"/>
    <w:rsid w:val="002623D0"/>
    <w:rsid w:val="0026255B"/>
    <w:rsid w:val="00262BB8"/>
    <w:rsid w:val="0026317F"/>
    <w:rsid w:val="00263455"/>
    <w:rsid w:val="00263A83"/>
    <w:rsid w:val="00264356"/>
    <w:rsid w:val="0026453F"/>
    <w:rsid w:val="002649C0"/>
    <w:rsid w:val="00264C06"/>
    <w:rsid w:val="00265652"/>
    <w:rsid w:val="0026670D"/>
    <w:rsid w:val="00266917"/>
    <w:rsid w:val="002669AE"/>
    <w:rsid w:val="002669F0"/>
    <w:rsid w:val="00266ED2"/>
    <w:rsid w:val="00266EF9"/>
    <w:rsid w:val="00270ACC"/>
    <w:rsid w:val="0027113A"/>
    <w:rsid w:val="002716EA"/>
    <w:rsid w:val="00271B8E"/>
    <w:rsid w:val="00272169"/>
    <w:rsid w:val="002723AA"/>
    <w:rsid w:val="00272CE5"/>
    <w:rsid w:val="00273620"/>
    <w:rsid w:val="00273830"/>
    <w:rsid w:val="002739EF"/>
    <w:rsid w:val="00273BAB"/>
    <w:rsid w:val="00273DB3"/>
    <w:rsid w:val="00274287"/>
    <w:rsid w:val="002742A5"/>
    <w:rsid w:val="00274330"/>
    <w:rsid w:val="00274C32"/>
    <w:rsid w:val="00274EF4"/>
    <w:rsid w:val="00274FE8"/>
    <w:rsid w:val="002759DD"/>
    <w:rsid w:val="00275B4A"/>
    <w:rsid w:val="00276583"/>
    <w:rsid w:val="0027696C"/>
    <w:rsid w:val="00277270"/>
    <w:rsid w:val="00277423"/>
    <w:rsid w:val="00280370"/>
    <w:rsid w:val="0028056D"/>
    <w:rsid w:val="00280648"/>
    <w:rsid w:val="00281094"/>
    <w:rsid w:val="002813B6"/>
    <w:rsid w:val="0028150B"/>
    <w:rsid w:val="00282DBE"/>
    <w:rsid w:val="002836AA"/>
    <w:rsid w:val="00284335"/>
    <w:rsid w:val="002843E8"/>
    <w:rsid w:val="00284E8A"/>
    <w:rsid w:val="002855CB"/>
    <w:rsid w:val="00285C43"/>
    <w:rsid w:val="00286185"/>
    <w:rsid w:val="002867B6"/>
    <w:rsid w:val="00286AC1"/>
    <w:rsid w:val="00286BC2"/>
    <w:rsid w:val="0028776C"/>
    <w:rsid w:val="002879D8"/>
    <w:rsid w:val="00287AC4"/>
    <w:rsid w:val="00290A54"/>
    <w:rsid w:val="00290C62"/>
    <w:rsid w:val="002911F3"/>
    <w:rsid w:val="00293514"/>
    <w:rsid w:val="00293A78"/>
    <w:rsid w:val="002942E2"/>
    <w:rsid w:val="002949BF"/>
    <w:rsid w:val="00294A16"/>
    <w:rsid w:val="00295EAB"/>
    <w:rsid w:val="00295F8A"/>
    <w:rsid w:val="002963C5"/>
    <w:rsid w:val="002965D1"/>
    <w:rsid w:val="00296CF1"/>
    <w:rsid w:val="002975E7"/>
    <w:rsid w:val="002A0798"/>
    <w:rsid w:val="002A09D4"/>
    <w:rsid w:val="002A12B6"/>
    <w:rsid w:val="002A191F"/>
    <w:rsid w:val="002A2948"/>
    <w:rsid w:val="002A2EE2"/>
    <w:rsid w:val="002A3156"/>
    <w:rsid w:val="002A52B0"/>
    <w:rsid w:val="002A554D"/>
    <w:rsid w:val="002A5761"/>
    <w:rsid w:val="002A6030"/>
    <w:rsid w:val="002A6B38"/>
    <w:rsid w:val="002A6B4A"/>
    <w:rsid w:val="002A6F95"/>
    <w:rsid w:val="002A7E72"/>
    <w:rsid w:val="002B00F4"/>
    <w:rsid w:val="002B1A44"/>
    <w:rsid w:val="002B1BEF"/>
    <w:rsid w:val="002B2975"/>
    <w:rsid w:val="002B2E44"/>
    <w:rsid w:val="002B2F48"/>
    <w:rsid w:val="002B32A1"/>
    <w:rsid w:val="002B391D"/>
    <w:rsid w:val="002B3A54"/>
    <w:rsid w:val="002B3CF9"/>
    <w:rsid w:val="002B3DBA"/>
    <w:rsid w:val="002B447D"/>
    <w:rsid w:val="002B4A38"/>
    <w:rsid w:val="002B54A8"/>
    <w:rsid w:val="002B5600"/>
    <w:rsid w:val="002B5BE9"/>
    <w:rsid w:val="002B6FFB"/>
    <w:rsid w:val="002B720F"/>
    <w:rsid w:val="002B7E52"/>
    <w:rsid w:val="002C0E85"/>
    <w:rsid w:val="002C0ECD"/>
    <w:rsid w:val="002C1626"/>
    <w:rsid w:val="002C20B3"/>
    <w:rsid w:val="002C365F"/>
    <w:rsid w:val="002C366C"/>
    <w:rsid w:val="002C4C0A"/>
    <w:rsid w:val="002C4DF6"/>
    <w:rsid w:val="002C5C46"/>
    <w:rsid w:val="002C6213"/>
    <w:rsid w:val="002C6C54"/>
    <w:rsid w:val="002C7628"/>
    <w:rsid w:val="002C77CF"/>
    <w:rsid w:val="002C7D0A"/>
    <w:rsid w:val="002C7F50"/>
    <w:rsid w:val="002D0418"/>
    <w:rsid w:val="002D0533"/>
    <w:rsid w:val="002D0691"/>
    <w:rsid w:val="002D0F92"/>
    <w:rsid w:val="002D1942"/>
    <w:rsid w:val="002D1A5E"/>
    <w:rsid w:val="002D28BB"/>
    <w:rsid w:val="002D4477"/>
    <w:rsid w:val="002D4A2F"/>
    <w:rsid w:val="002D5C50"/>
    <w:rsid w:val="002D622D"/>
    <w:rsid w:val="002D6414"/>
    <w:rsid w:val="002D685F"/>
    <w:rsid w:val="002D699B"/>
    <w:rsid w:val="002D6BC7"/>
    <w:rsid w:val="002D6C8B"/>
    <w:rsid w:val="002D709F"/>
    <w:rsid w:val="002D7231"/>
    <w:rsid w:val="002D7A07"/>
    <w:rsid w:val="002E095B"/>
    <w:rsid w:val="002E0E12"/>
    <w:rsid w:val="002E22F9"/>
    <w:rsid w:val="002E261F"/>
    <w:rsid w:val="002E36EA"/>
    <w:rsid w:val="002E37EB"/>
    <w:rsid w:val="002E3BB8"/>
    <w:rsid w:val="002E4278"/>
    <w:rsid w:val="002E4FE6"/>
    <w:rsid w:val="002E6B34"/>
    <w:rsid w:val="002E7001"/>
    <w:rsid w:val="002E7108"/>
    <w:rsid w:val="002E73F4"/>
    <w:rsid w:val="002E78A6"/>
    <w:rsid w:val="002F03D8"/>
    <w:rsid w:val="002F06C1"/>
    <w:rsid w:val="002F09DC"/>
    <w:rsid w:val="002F1C3B"/>
    <w:rsid w:val="002F2110"/>
    <w:rsid w:val="002F2239"/>
    <w:rsid w:val="002F22AB"/>
    <w:rsid w:val="002F2B2F"/>
    <w:rsid w:val="002F304A"/>
    <w:rsid w:val="002F36D2"/>
    <w:rsid w:val="002F390F"/>
    <w:rsid w:val="002F3A00"/>
    <w:rsid w:val="002F45A7"/>
    <w:rsid w:val="002F4784"/>
    <w:rsid w:val="002F4A5C"/>
    <w:rsid w:val="002F5820"/>
    <w:rsid w:val="002F650D"/>
    <w:rsid w:val="002F7DA9"/>
    <w:rsid w:val="003006A4"/>
    <w:rsid w:val="00300A1D"/>
    <w:rsid w:val="0030111D"/>
    <w:rsid w:val="003015FF"/>
    <w:rsid w:val="00302415"/>
    <w:rsid w:val="003042BA"/>
    <w:rsid w:val="00304365"/>
    <w:rsid w:val="0030472B"/>
    <w:rsid w:val="00305081"/>
    <w:rsid w:val="003052C5"/>
    <w:rsid w:val="00305590"/>
    <w:rsid w:val="00305BB3"/>
    <w:rsid w:val="00305DBD"/>
    <w:rsid w:val="00306E9E"/>
    <w:rsid w:val="00307163"/>
    <w:rsid w:val="003108C7"/>
    <w:rsid w:val="00310ADE"/>
    <w:rsid w:val="00311C37"/>
    <w:rsid w:val="0031201A"/>
    <w:rsid w:val="00312F59"/>
    <w:rsid w:val="00315B0B"/>
    <w:rsid w:val="003166B8"/>
    <w:rsid w:val="0031702E"/>
    <w:rsid w:val="0031778E"/>
    <w:rsid w:val="00317C0E"/>
    <w:rsid w:val="00321436"/>
    <w:rsid w:val="0032196D"/>
    <w:rsid w:val="0032204B"/>
    <w:rsid w:val="00322AA4"/>
    <w:rsid w:val="00322C69"/>
    <w:rsid w:val="0032333C"/>
    <w:rsid w:val="003237BB"/>
    <w:rsid w:val="00323E34"/>
    <w:rsid w:val="00323E3B"/>
    <w:rsid w:val="00325CF2"/>
    <w:rsid w:val="00327556"/>
    <w:rsid w:val="003324C5"/>
    <w:rsid w:val="003336D5"/>
    <w:rsid w:val="003337DE"/>
    <w:rsid w:val="00333A36"/>
    <w:rsid w:val="00333AAC"/>
    <w:rsid w:val="00333CB6"/>
    <w:rsid w:val="00334204"/>
    <w:rsid w:val="00334989"/>
    <w:rsid w:val="00334A3C"/>
    <w:rsid w:val="00334C1C"/>
    <w:rsid w:val="00334D96"/>
    <w:rsid w:val="0033503F"/>
    <w:rsid w:val="003361C7"/>
    <w:rsid w:val="003364D1"/>
    <w:rsid w:val="00336644"/>
    <w:rsid w:val="00336B36"/>
    <w:rsid w:val="00336F92"/>
    <w:rsid w:val="00337484"/>
    <w:rsid w:val="00337813"/>
    <w:rsid w:val="00340523"/>
    <w:rsid w:val="00341857"/>
    <w:rsid w:val="00341AFF"/>
    <w:rsid w:val="00341FCF"/>
    <w:rsid w:val="003421A2"/>
    <w:rsid w:val="0034233E"/>
    <w:rsid w:val="00343862"/>
    <w:rsid w:val="00343AD6"/>
    <w:rsid w:val="00343CCF"/>
    <w:rsid w:val="0034422D"/>
    <w:rsid w:val="00344D59"/>
    <w:rsid w:val="00344EEF"/>
    <w:rsid w:val="0034575F"/>
    <w:rsid w:val="00345C30"/>
    <w:rsid w:val="00346A33"/>
    <w:rsid w:val="00347259"/>
    <w:rsid w:val="00347334"/>
    <w:rsid w:val="003473BD"/>
    <w:rsid w:val="003475B5"/>
    <w:rsid w:val="00347795"/>
    <w:rsid w:val="00347CE5"/>
    <w:rsid w:val="0035010A"/>
    <w:rsid w:val="003502D5"/>
    <w:rsid w:val="00350674"/>
    <w:rsid w:val="00350DE4"/>
    <w:rsid w:val="0035145D"/>
    <w:rsid w:val="003517DB"/>
    <w:rsid w:val="0035191F"/>
    <w:rsid w:val="00351B8C"/>
    <w:rsid w:val="00352258"/>
    <w:rsid w:val="00353257"/>
    <w:rsid w:val="003532F1"/>
    <w:rsid w:val="00353341"/>
    <w:rsid w:val="003539E6"/>
    <w:rsid w:val="00353B6B"/>
    <w:rsid w:val="0035419F"/>
    <w:rsid w:val="00354798"/>
    <w:rsid w:val="00355082"/>
    <w:rsid w:val="003552B7"/>
    <w:rsid w:val="003554D3"/>
    <w:rsid w:val="0035611D"/>
    <w:rsid w:val="003570FB"/>
    <w:rsid w:val="00357130"/>
    <w:rsid w:val="003573BF"/>
    <w:rsid w:val="00360462"/>
    <w:rsid w:val="0036081D"/>
    <w:rsid w:val="0036133F"/>
    <w:rsid w:val="00361EB3"/>
    <w:rsid w:val="00362945"/>
    <w:rsid w:val="0036349E"/>
    <w:rsid w:val="003638E5"/>
    <w:rsid w:val="00363C32"/>
    <w:rsid w:val="003641DF"/>
    <w:rsid w:val="003642B7"/>
    <w:rsid w:val="00364372"/>
    <w:rsid w:val="00365914"/>
    <w:rsid w:val="00365EBA"/>
    <w:rsid w:val="00366386"/>
    <w:rsid w:val="003663C2"/>
    <w:rsid w:val="00366B27"/>
    <w:rsid w:val="00366C4A"/>
    <w:rsid w:val="00366FF1"/>
    <w:rsid w:val="00367A93"/>
    <w:rsid w:val="00367ECC"/>
    <w:rsid w:val="003704EE"/>
    <w:rsid w:val="0037134F"/>
    <w:rsid w:val="00371AFB"/>
    <w:rsid w:val="00372231"/>
    <w:rsid w:val="0037290B"/>
    <w:rsid w:val="003729C1"/>
    <w:rsid w:val="003729CE"/>
    <w:rsid w:val="00372F65"/>
    <w:rsid w:val="003730F0"/>
    <w:rsid w:val="0037325B"/>
    <w:rsid w:val="00373661"/>
    <w:rsid w:val="003737EF"/>
    <w:rsid w:val="0037491F"/>
    <w:rsid w:val="00375359"/>
    <w:rsid w:val="003757B5"/>
    <w:rsid w:val="003757B8"/>
    <w:rsid w:val="00375B9A"/>
    <w:rsid w:val="003769DA"/>
    <w:rsid w:val="0037727B"/>
    <w:rsid w:val="00377564"/>
    <w:rsid w:val="00377D38"/>
    <w:rsid w:val="00380080"/>
    <w:rsid w:val="003813A6"/>
    <w:rsid w:val="00382D36"/>
    <w:rsid w:val="00383014"/>
    <w:rsid w:val="0038314C"/>
    <w:rsid w:val="003833B5"/>
    <w:rsid w:val="003836FB"/>
    <w:rsid w:val="00383E20"/>
    <w:rsid w:val="00384612"/>
    <w:rsid w:val="003849AA"/>
    <w:rsid w:val="00384FEC"/>
    <w:rsid w:val="00385475"/>
    <w:rsid w:val="00386B61"/>
    <w:rsid w:val="00387BC7"/>
    <w:rsid w:val="00390226"/>
    <w:rsid w:val="00390510"/>
    <w:rsid w:val="00390CE8"/>
    <w:rsid w:val="00390F35"/>
    <w:rsid w:val="00391026"/>
    <w:rsid w:val="0039111D"/>
    <w:rsid w:val="00391354"/>
    <w:rsid w:val="00391C50"/>
    <w:rsid w:val="00392788"/>
    <w:rsid w:val="00392AEB"/>
    <w:rsid w:val="00392F11"/>
    <w:rsid w:val="00393284"/>
    <w:rsid w:val="00393587"/>
    <w:rsid w:val="00393637"/>
    <w:rsid w:val="003938F8"/>
    <w:rsid w:val="003939C9"/>
    <w:rsid w:val="00393D6A"/>
    <w:rsid w:val="00394845"/>
    <w:rsid w:val="00394CAB"/>
    <w:rsid w:val="0039531F"/>
    <w:rsid w:val="003958F1"/>
    <w:rsid w:val="00395EF1"/>
    <w:rsid w:val="0039619B"/>
    <w:rsid w:val="00396823"/>
    <w:rsid w:val="00396E2B"/>
    <w:rsid w:val="00397AE2"/>
    <w:rsid w:val="00397EDB"/>
    <w:rsid w:val="003A1E45"/>
    <w:rsid w:val="003A1FA1"/>
    <w:rsid w:val="003A2196"/>
    <w:rsid w:val="003A22C7"/>
    <w:rsid w:val="003A3097"/>
    <w:rsid w:val="003A314B"/>
    <w:rsid w:val="003A3404"/>
    <w:rsid w:val="003A401E"/>
    <w:rsid w:val="003A4280"/>
    <w:rsid w:val="003A4387"/>
    <w:rsid w:val="003A4746"/>
    <w:rsid w:val="003A4FE7"/>
    <w:rsid w:val="003A54D1"/>
    <w:rsid w:val="003A5C22"/>
    <w:rsid w:val="003A70FE"/>
    <w:rsid w:val="003A75B7"/>
    <w:rsid w:val="003A7729"/>
    <w:rsid w:val="003A7933"/>
    <w:rsid w:val="003A7E26"/>
    <w:rsid w:val="003B03AA"/>
    <w:rsid w:val="003B1620"/>
    <w:rsid w:val="003B205D"/>
    <w:rsid w:val="003B20E1"/>
    <w:rsid w:val="003B20E5"/>
    <w:rsid w:val="003B2382"/>
    <w:rsid w:val="003B38D3"/>
    <w:rsid w:val="003B39E5"/>
    <w:rsid w:val="003B39F8"/>
    <w:rsid w:val="003B3C7C"/>
    <w:rsid w:val="003B41D1"/>
    <w:rsid w:val="003B524E"/>
    <w:rsid w:val="003B5250"/>
    <w:rsid w:val="003B5C97"/>
    <w:rsid w:val="003B627C"/>
    <w:rsid w:val="003B6487"/>
    <w:rsid w:val="003B6C01"/>
    <w:rsid w:val="003B7260"/>
    <w:rsid w:val="003B75F3"/>
    <w:rsid w:val="003B7805"/>
    <w:rsid w:val="003B78FF"/>
    <w:rsid w:val="003C0271"/>
    <w:rsid w:val="003C0286"/>
    <w:rsid w:val="003C0602"/>
    <w:rsid w:val="003C067E"/>
    <w:rsid w:val="003C0A0D"/>
    <w:rsid w:val="003C0BB3"/>
    <w:rsid w:val="003C0C58"/>
    <w:rsid w:val="003C10AB"/>
    <w:rsid w:val="003C1579"/>
    <w:rsid w:val="003C1BA4"/>
    <w:rsid w:val="003C2374"/>
    <w:rsid w:val="003C2528"/>
    <w:rsid w:val="003C2929"/>
    <w:rsid w:val="003C343D"/>
    <w:rsid w:val="003C364C"/>
    <w:rsid w:val="003C3872"/>
    <w:rsid w:val="003C3D9F"/>
    <w:rsid w:val="003C45EF"/>
    <w:rsid w:val="003C48D5"/>
    <w:rsid w:val="003C4EEE"/>
    <w:rsid w:val="003C52CF"/>
    <w:rsid w:val="003C58F3"/>
    <w:rsid w:val="003C5A37"/>
    <w:rsid w:val="003C6130"/>
    <w:rsid w:val="003C61CC"/>
    <w:rsid w:val="003C6CF0"/>
    <w:rsid w:val="003C7AAB"/>
    <w:rsid w:val="003C7D74"/>
    <w:rsid w:val="003D027F"/>
    <w:rsid w:val="003D044C"/>
    <w:rsid w:val="003D078C"/>
    <w:rsid w:val="003D0D0C"/>
    <w:rsid w:val="003D106B"/>
    <w:rsid w:val="003D1197"/>
    <w:rsid w:val="003D266F"/>
    <w:rsid w:val="003D2869"/>
    <w:rsid w:val="003D2D8B"/>
    <w:rsid w:val="003D3749"/>
    <w:rsid w:val="003D4939"/>
    <w:rsid w:val="003D507A"/>
    <w:rsid w:val="003D560B"/>
    <w:rsid w:val="003D6625"/>
    <w:rsid w:val="003D6FD2"/>
    <w:rsid w:val="003D728B"/>
    <w:rsid w:val="003D77AA"/>
    <w:rsid w:val="003D786A"/>
    <w:rsid w:val="003E0094"/>
    <w:rsid w:val="003E01AE"/>
    <w:rsid w:val="003E0A49"/>
    <w:rsid w:val="003E0A56"/>
    <w:rsid w:val="003E0D77"/>
    <w:rsid w:val="003E1722"/>
    <w:rsid w:val="003E1C27"/>
    <w:rsid w:val="003E1C51"/>
    <w:rsid w:val="003E1FCA"/>
    <w:rsid w:val="003E2BCF"/>
    <w:rsid w:val="003E2DCC"/>
    <w:rsid w:val="003E3071"/>
    <w:rsid w:val="003E3921"/>
    <w:rsid w:val="003E5740"/>
    <w:rsid w:val="003E57FE"/>
    <w:rsid w:val="003E5918"/>
    <w:rsid w:val="003E5F29"/>
    <w:rsid w:val="003E619C"/>
    <w:rsid w:val="003E6316"/>
    <w:rsid w:val="003E670C"/>
    <w:rsid w:val="003E6837"/>
    <w:rsid w:val="003E6EF6"/>
    <w:rsid w:val="003F0567"/>
    <w:rsid w:val="003F0D11"/>
    <w:rsid w:val="003F1820"/>
    <w:rsid w:val="003F2A16"/>
    <w:rsid w:val="003F2C1E"/>
    <w:rsid w:val="003F2E78"/>
    <w:rsid w:val="003F4389"/>
    <w:rsid w:val="003F43A1"/>
    <w:rsid w:val="003F44AB"/>
    <w:rsid w:val="003F4B70"/>
    <w:rsid w:val="003F4E70"/>
    <w:rsid w:val="003F50C0"/>
    <w:rsid w:val="003F573C"/>
    <w:rsid w:val="003F5A55"/>
    <w:rsid w:val="003F5A75"/>
    <w:rsid w:val="003F5B47"/>
    <w:rsid w:val="003F66FD"/>
    <w:rsid w:val="003F6BC6"/>
    <w:rsid w:val="003F75AB"/>
    <w:rsid w:val="003F77B6"/>
    <w:rsid w:val="0040006E"/>
    <w:rsid w:val="00400107"/>
    <w:rsid w:val="00400A26"/>
    <w:rsid w:val="00400D25"/>
    <w:rsid w:val="00402177"/>
    <w:rsid w:val="00402B7E"/>
    <w:rsid w:val="00402DCF"/>
    <w:rsid w:val="00403413"/>
    <w:rsid w:val="004034F7"/>
    <w:rsid w:val="00403BB9"/>
    <w:rsid w:val="004043E8"/>
    <w:rsid w:val="004044FA"/>
    <w:rsid w:val="004045B7"/>
    <w:rsid w:val="0040507F"/>
    <w:rsid w:val="00406306"/>
    <w:rsid w:val="004068DA"/>
    <w:rsid w:val="00406CE8"/>
    <w:rsid w:val="004073FD"/>
    <w:rsid w:val="0040787E"/>
    <w:rsid w:val="00407A09"/>
    <w:rsid w:val="00407DF7"/>
    <w:rsid w:val="00410246"/>
    <w:rsid w:val="004106D3"/>
    <w:rsid w:val="004107D1"/>
    <w:rsid w:val="00410EC2"/>
    <w:rsid w:val="004120AA"/>
    <w:rsid w:val="0041251B"/>
    <w:rsid w:val="00412658"/>
    <w:rsid w:val="00412ED1"/>
    <w:rsid w:val="00412F73"/>
    <w:rsid w:val="004134C7"/>
    <w:rsid w:val="00413EB5"/>
    <w:rsid w:val="004141ED"/>
    <w:rsid w:val="004142F7"/>
    <w:rsid w:val="00414536"/>
    <w:rsid w:val="00414CFD"/>
    <w:rsid w:val="004158C8"/>
    <w:rsid w:val="00415D37"/>
    <w:rsid w:val="00415E4A"/>
    <w:rsid w:val="004168D6"/>
    <w:rsid w:val="0041699F"/>
    <w:rsid w:val="00416B10"/>
    <w:rsid w:val="00416D11"/>
    <w:rsid w:val="00416F96"/>
    <w:rsid w:val="004173FF"/>
    <w:rsid w:val="004200D3"/>
    <w:rsid w:val="004204DF"/>
    <w:rsid w:val="0042051A"/>
    <w:rsid w:val="00420F60"/>
    <w:rsid w:val="00421257"/>
    <w:rsid w:val="00421608"/>
    <w:rsid w:val="00422333"/>
    <w:rsid w:val="0042302D"/>
    <w:rsid w:val="004234A7"/>
    <w:rsid w:val="0042437C"/>
    <w:rsid w:val="00424785"/>
    <w:rsid w:val="004247AA"/>
    <w:rsid w:val="00424BFA"/>
    <w:rsid w:val="00425BF7"/>
    <w:rsid w:val="00426356"/>
    <w:rsid w:val="00426886"/>
    <w:rsid w:val="00426FA2"/>
    <w:rsid w:val="004278AE"/>
    <w:rsid w:val="004279CE"/>
    <w:rsid w:val="00430414"/>
    <w:rsid w:val="0043094E"/>
    <w:rsid w:val="00431B2E"/>
    <w:rsid w:val="004324FC"/>
    <w:rsid w:val="004328D2"/>
    <w:rsid w:val="00433755"/>
    <w:rsid w:val="00434CD6"/>
    <w:rsid w:val="00435C04"/>
    <w:rsid w:val="00435E76"/>
    <w:rsid w:val="00436E85"/>
    <w:rsid w:val="00437413"/>
    <w:rsid w:val="00437C2D"/>
    <w:rsid w:val="00437E50"/>
    <w:rsid w:val="0044028C"/>
    <w:rsid w:val="004402A8"/>
    <w:rsid w:val="00440390"/>
    <w:rsid w:val="00440C6D"/>
    <w:rsid w:val="004412B2"/>
    <w:rsid w:val="004417C0"/>
    <w:rsid w:val="00442133"/>
    <w:rsid w:val="0044249D"/>
    <w:rsid w:val="0044278E"/>
    <w:rsid w:val="004429CA"/>
    <w:rsid w:val="00442BB3"/>
    <w:rsid w:val="00443185"/>
    <w:rsid w:val="004431D4"/>
    <w:rsid w:val="004439B4"/>
    <w:rsid w:val="00443E23"/>
    <w:rsid w:val="0044467C"/>
    <w:rsid w:val="0044498C"/>
    <w:rsid w:val="004449E4"/>
    <w:rsid w:val="00445656"/>
    <w:rsid w:val="00445A43"/>
    <w:rsid w:val="00445DA9"/>
    <w:rsid w:val="00447EF1"/>
    <w:rsid w:val="00450569"/>
    <w:rsid w:val="004513F1"/>
    <w:rsid w:val="00452547"/>
    <w:rsid w:val="004526D6"/>
    <w:rsid w:val="00452AC3"/>
    <w:rsid w:val="00452FCA"/>
    <w:rsid w:val="00453303"/>
    <w:rsid w:val="00453C71"/>
    <w:rsid w:val="00454E59"/>
    <w:rsid w:val="00455312"/>
    <w:rsid w:val="00455D83"/>
    <w:rsid w:val="00456BE1"/>
    <w:rsid w:val="00457614"/>
    <w:rsid w:val="00457704"/>
    <w:rsid w:val="004579CC"/>
    <w:rsid w:val="00457B02"/>
    <w:rsid w:val="00457B25"/>
    <w:rsid w:val="004601D7"/>
    <w:rsid w:val="00460538"/>
    <w:rsid w:val="004607C8"/>
    <w:rsid w:val="00461351"/>
    <w:rsid w:val="004613CD"/>
    <w:rsid w:val="00461A08"/>
    <w:rsid w:val="00462386"/>
    <w:rsid w:val="00462475"/>
    <w:rsid w:val="00462528"/>
    <w:rsid w:val="004626A6"/>
    <w:rsid w:val="004631AB"/>
    <w:rsid w:val="00463A37"/>
    <w:rsid w:val="004654C1"/>
    <w:rsid w:val="00465F36"/>
    <w:rsid w:val="00465FC6"/>
    <w:rsid w:val="0046668A"/>
    <w:rsid w:val="00466D0E"/>
    <w:rsid w:val="00466D1B"/>
    <w:rsid w:val="00467385"/>
    <w:rsid w:val="004674D4"/>
    <w:rsid w:val="0046796E"/>
    <w:rsid w:val="00467CA6"/>
    <w:rsid w:val="00467D30"/>
    <w:rsid w:val="00467EDC"/>
    <w:rsid w:val="004705D6"/>
    <w:rsid w:val="0047061D"/>
    <w:rsid w:val="00470643"/>
    <w:rsid w:val="00470935"/>
    <w:rsid w:val="00470AE6"/>
    <w:rsid w:val="0047110F"/>
    <w:rsid w:val="00471321"/>
    <w:rsid w:val="004713D5"/>
    <w:rsid w:val="004716D4"/>
    <w:rsid w:val="00471C81"/>
    <w:rsid w:val="00472DC6"/>
    <w:rsid w:val="00472DD9"/>
    <w:rsid w:val="0047333B"/>
    <w:rsid w:val="00473402"/>
    <w:rsid w:val="004737E6"/>
    <w:rsid w:val="004738EC"/>
    <w:rsid w:val="00473962"/>
    <w:rsid w:val="00474C6A"/>
    <w:rsid w:val="00474EA3"/>
    <w:rsid w:val="004754F9"/>
    <w:rsid w:val="00475C1D"/>
    <w:rsid w:val="00475D00"/>
    <w:rsid w:val="00476354"/>
    <w:rsid w:val="00476543"/>
    <w:rsid w:val="00476E00"/>
    <w:rsid w:val="00477192"/>
    <w:rsid w:val="00477EA5"/>
    <w:rsid w:val="00477F63"/>
    <w:rsid w:val="00480114"/>
    <w:rsid w:val="0048038E"/>
    <w:rsid w:val="004818DE"/>
    <w:rsid w:val="004821E3"/>
    <w:rsid w:val="00482D6C"/>
    <w:rsid w:val="00483AFA"/>
    <w:rsid w:val="00483C5F"/>
    <w:rsid w:val="00484698"/>
    <w:rsid w:val="00484F12"/>
    <w:rsid w:val="004851B9"/>
    <w:rsid w:val="004862E2"/>
    <w:rsid w:val="004863FC"/>
    <w:rsid w:val="00486CC8"/>
    <w:rsid w:val="00487216"/>
    <w:rsid w:val="0048775A"/>
    <w:rsid w:val="00487E46"/>
    <w:rsid w:val="0049022E"/>
    <w:rsid w:val="00490352"/>
    <w:rsid w:val="00490E26"/>
    <w:rsid w:val="0049128C"/>
    <w:rsid w:val="004915EE"/>
    <w:rsid w:val="0049251E"/>
    <w:rsid w:val="00492683"/>
    <w:rsid w:val="0049273D"/>
    <w:rsid w:val="00492B13"/>
    <w:rsid w:val="004932CD"/>
    <w:rsid w:val="00493341"/>
    <w:rsid w:val="00493638"/>
    <w:rsid w:val="00493DF5"/>
    <w:rsid w:val="00494682"/>
    <w:rsid w:val="00494741"/>
    <w:rsid w:val="00495270"/>
    <w:rsid w:val="00495F56"/>
    <w:rsid w:val="00497015"/>
    <w:rsid w:val="004974B8"/>
    <w:rsid w:val="00497863"/>
    <w:rsid w:val="004979BF"/>
    <w:rsid w:val="00497E0C"/>
    <w:rsid w:val="004A08A8"/>
    <w:rsid w:val="004A1099"/>
    <w:rsid w:val="004A169F"/>
    <w:rsid w:val="004A1AE5"/>
    <w:rsid w:val="004A1BE7"/>
    <w:rsid w:val="004A1CB1"/>
    <w:rsid w:val="004A1D87"/>
    <w:rsid w:val="004A1DBC"/>
    <w:rsid w:val="004A2326"/>
    <w:rsid w:val="004A2596"/>
    <w:rsid w:val="004A2F08"/>
    <w:rsid w:val="004A3F86"/>
    <w:rsid w:val="004A3FD6"/>
    <w:rsid w:val="004A4364"/>
    <w:rsid w:val="004A49A4"/>
    <w:rsid w:val="004A4A95"/>
    <w:rsid w:val="004A4D84"/>
    <w:rsid w:val="004A568D"/>
    <w:rsid w:val="004A5E3B"/>
    <w:rsid w:val="004A6547"/>
    <w:rsid w:val="004A745D"/>
    <w:rsid w:val="004A7878"/>
    <w:rsid w:val="004A7A8A"/>
    <w:rsid w:val="004A7ACB"/>
    <w:rsid w:val="004A7D60"/>
    <w:rsid w:val="004B0D26"/>
    <w:rsid w:val="004B0F31"/>
    <w:rsid w:val="004B1938"/>
    <w:rsid w:val="004B2033"/>
    <w:rsid w:val="004B26C1"/>
    <w:rsid w:val="004B26CD"/>
    <w:rsid w:val="004B2BAD"/>
    <w:rsid w:val="004B37D4"/>
    <w:rsid w:val="004B39CD"/>
    <w:rsid w:val="004B3C07"/>
    <w:rsid w:val="004B46AB"/>
    <w:rsid w:val="004B4797"/>
    <w:rsid w:val="004B51B4"/>
    <w:rsid w:val="004B52A5"/>
    <w:rsid w:val="004B53EE"/>
    <w:rsid w:val="004B5902"/>
    <w:rsid w:val="004B5BE3"/>
    <w:rsid w:val="004B5E39"/>
    <w:rsid w:val="004B7FE1"/>
    <w:rsid w:val="004C0622"/>
    <w:rsid w:val="004C0D94"/>
    <w:rsid w:val="004C12B8"/>
    <w:rsid w:val="004C1FAD"/>
    <w:rsid w:val="004C233D"/>
    <w:rsid w:val="004C2954"/>
    <w:rsid w:val="004C3654"/>
    <w:rsid w:val="004C37DB"/>
    <w:rsid w:val="004C38F5"/>
    <w:rsid w:val="004C3AD2"/>
    <w:rsid w:val="004C3B15"/>
    <w:rsid w:val="004C4728"/>
    <w:rsid w:val="004C4856"/>
    <w:rsid w:val="004C4FB5"/>
    <w:rsid w:val="004C53BB"/>
    <w:rsid w:val="004C559D"/>
    <w:rsid w:val="004C5AFE"/>
    <w:rsid w:val="004C5B7F"/>
    <w:rsid w:val="004C7335"/>
    <w:rsid w:val="004C7989"/>
    <w:rsid w:val="004C7A3B"/>
    <w:rsid w:val="004C7B10"/>
    <w:rsid w:val="004C7D3E"/>
    <w:rsid w:val="004D026A"/>
    <w:rsid w:val="004D02AE"/>
    <w:rsid w:val="004D0349"/>
    <w:rsid w:val="004D0612"/>
    <w:rsid w:val="004D061B"/>
    <w:rsid w:val="004D0D56"/>
    <w:rsid w:val="004D2111"/>
    <w:rsid w:val="004D2D04"/>
    <w:rsid w:val="004D32DA"/>
    <w:rsid w:val="004D3949"/>
    <w:rsid w:val="004D4159"/>
    <w:rsid w:val="004D4375"/>
    <w:rsid w:val="004D563B"/>
    <w:rsid w:val="004D6347"/>
    <w:rsid w:val="004D63AF"/>
    <w:rsid w:val="004D6982"/>
    <w:rsid w:val="004D7089"/>
    <w:rsid w:val="004D7494"/>
    <w:rsid w:val="004D7884"/>
    <w:rsid w:val="004D7D95"/>
    <w:rsid w:val="004E0251"/>
    <w:rsid w:val="004E2143"/>
    <w:rsid w:val="004E22D8"/>
    <w:rsid w:val="004E29BB"/>
    <w:rsid w:val="004E2B4A"/>
    <w:rsid w:val="004E3059"/>
    <w:rsid w:val="004E30E5"/>
    <w:rsid w:val="004E3BF3"/>
    <w:rsid w:val="004E3D75"/>
    <w:rsid w:val="004E40C0"/>
    <w:rsid w:val="004E41FD"/>
    <w:rsid w:val="004E5BC4"/>
    <w:rsid w:val="004E5FB7"/>
    <w:rsid w:val="004E6669"/>
    <w:rsid w:val="004E683A"/>
    <w:rsid w:val="004E6A4B"/>
    <w:rsid w:val="004E6B93"/>
    <w:rsid w:val="004E77A4"/>
    <w:rsid w:val="004E7B46"/>
    <w:rsid w:val="004F0475"/>
    <w:rsid w:val="004F0A15"/>
    <w:rsid w:val="004F0A2A"/>
    <w:rsid w:val="004F19B1"/>
    <w:rsid w:val="004F2248"/>
    <w:rsid w:val="004F2438"/>
    <w:rsid w:val="004F27CD"/>
    <w:rsid w:val="004F28B9"/>
    <w:rsid w:val="004F2AEC"/>
    <w:rsid w:val="004F4110"/>
    <w:rsid w:val="004F4DBD"/>
    <w:rsid w:val="004F4E2C"/>
    <w:rsid w:val="004F5234"/>
    <w:rsid w:val="004F5678"/>
    <w:rsid w:val="004F5884"/>
    <w:rsid w:val="004F60F4"/>
    <w:rsid w:val="004F6352"/>
    <w:rsid w:val="004F6D3A"/>
    <w:rsid w:val="004F6DA0"/>
    <w:rsid w:val="004F6FC1"/>
    <w:rsid w:val="004F71F5"/>
    <w:rsid w:val="004F7548"/>
    <w:rsid w:val="00500866"/>
    <w:rsid w:val="00500AD4"/>
    <w:rsid w:val="00500C9B"/>
    <w:rsid w:val="005011FC"/>
    <w:rsid w:val="005014B5"/>
    <w:rsid w:val="00501A01"/>
    <w:rsid w:val="00503812"/>
    <w:rsid w:val="00503B6A"/>
    <w:rsid w:val="00503D19"/>
    <w:rsid w:val="00503EA4"/>
    <w:rsid w:val="00504617"/>
    <w:rsid w:val="0050542C"/>
    <w:rsid w:val="005056BD"/>
    <w:rsid w:val="00506345"/>
    <w:rsid w:val="0050655D"/>
    <w:rsid w:val="00506692"/>
    <w:rsid w:val="005069E0"/>
    <w:rsid w:val="0050762D"/>
    <w:rsid w:val="00507884"/>
    <w:rsid w:val="00510BFE"/>
    <w:rsid w:val="00511023"/>
    <w:rsid w:val="00511232"/>
    <w:rsid w:val="005118E7"/>
    <w:rsid w:val="0051207B"/>
    <w:rsid w:val="005121D5"/>
    <w:rsid w:val="0051229F"/>
    <w:rsid w:val="00512381"/>
    <w:rsid w:val="00512E75"/>
    <w:rsid w:val="00513281"/>
    <w:rsid w:val="0051371A"/>
    <w:rsid w:val="00513A0F"/>
    <w:rsid w:val="00514B0C"/>
    <w:rsid w:val="00514D65"/>
    <w:rsid w:val="00515A81"/>
    <w:rsid w:val="00515B65"/>
    <w:rsid w:val="00516FE4"/>
    <w:rsid w:val="00517A05"/>
    <w:rsid w:val="00517ADF"/>
    <w:rsid w:val="00517B60"/>
    <w:rsid w:val="00521512"/>
    <w:rsid w:val="00521739"/>
    <w:rsid w:val="00521810"/>
    <w:rsid w:val="00521E5D"/>
    <w:rsid w:val="00522779"/>
    <w:rsid w:val="00522DDC"/>
    <w:rsid w:val="00523231"/>
    <w:rsid w:val="005232B0"/>
    <w:rsid w:val="00523F4E"/>
    <w:rsid w:val="00524084"/>
    <w:rsid w:val="0052409F"/>
    <w:rsid w:val="00525721"/>
    <w:rsid w:val="005263ED"/>
    <w:rsid w:val="00526463"/>
    <w:rsid w:val="00526D0B"/>
    <w:rsid w:val="00526DCE"/>
    <w:rsid w:val="00527595"/>
    <w:rsid w:val="00527C0E"/>
    <w:rsid w:val="00530E1F"/>
    <w:rsid w:val="00531B32"/>
    <w:rsid w:val="00531FC5"/>
    <w:rsid w:val="005333AE"/>
    <w:rsid w:val="005338F5"/>
    <w:rsid w:val="00533B8C"/>
    <w:rsid w:val="00533E23"/>
    <w:rsid w:val="00534750"/>
    <w:rsid w:val="005357AE"/>
    <w:rsid w:val="005359FD"/>
    <w:rsid w:val="00536288"/>
    <w:rsid w:val="00536528"/>
    <w:rsid w:val="00540945"/>
    <w:rsid w:val="005409AD"/>
    <w:rsid w:val="00540EE6"/>
    <w:rsid w:val="0054147A"/>
    <w:rsid w:val="00541867"/>
    <w:rsid w:val="00541C40"/>
    <w:rsid w:val="0054250B"/>
    <w:rsid w:val="00544609"/>
    <w:rsid w:val="005447C1"/>
    <w:rsid w:val="0054497D"/>
    <w:rsid w:val="00544EA0"/>
    <w:rsid w:val="00544F86"/>
    <w:rsid w:val="00545566"/>
    <w:rsid w:val="00545FB4"/>
    <w:rsid w:val="00546943"/>
    <w:rsid w:val="00546A42"/>
    <w:rsid w:val="005470E4"/>
    <w:rsid w:val="00547859"/>
    <w:rsid w:val="00547E18"/>
    <w:rsid w:val="00547F5A"/>
    <w:rsid w:val="00550A11"/>
    <w:rsid w:val="00552289"/>
    <w:rsid w:val="00552F97"/>
    <w:rsid w:val="00553494"/>
    <w:rsid w:val="00554046"/>
    <w:rsid w:val="00554597"/>
    <w:rsid w:val="0055470B"/>
    <w:rsid w:val="00554D21"/>
    <w:rsid w:val="0055505F"/>
    <w:rsid w:val="00555DDD"/>
    <w:rsid w:val="00555FAC"/>
    <w:rsid w:val="00556133"/>
    <w:rsid w:val="0055678D"/>
    <w:rsid w:val="0055747E"/>
    <w:rsid w:val="00557884"/>
    <w:rsid w:val="0055788C"/>
    <w:rsid w:val="005578B7"/>
    <w:rsid w:val="00557EE0"/>
    <w:rsid w:val="00560DAA"/>
    <w:rsid w:val="00561636"/>
    <w:rsid w:val="0056190E"/>
    <w:rsid w:val="00561E34"/>
    <w:rsid w:val="00562834"/>
    <w:rsid w:val="00563772"/>
    <w:rsid w:val="00563FCF"/>
    <w:rsid w:val="005649DE"/>
    <w:rsid w:val="00564CE6"/>
    <w:rsid w:val="005659DC"/>
    <w:rsid w:val="00565C01"/>
    <w:rsid w:val="00565FF4"/>
    <w:rsid w:val="00566218"/>
    <w:rsid w:val="00566EC5"/>
    <w:rsid w:val="00567164"/>
    <w:rsid w:val="005671A7"/>
    <w:rsid w:val="0056779D"/>
    <w:rsid w:val="00567EEA"/>
    <w:rsid w:val="00570247"/>
    <w:rsid w:val="0057042F"/>
    <w:rsid w:val="005708C6"/>
    <w:rsid w:val="00570F2C"/>
    <w:rsid w:val="00571203"/>
    <w:rsid w:val="00571AEE"/>
    <w:rsid w:val="00572C20"/>
    <w:rsid w:val="00572D56"/>
    <w:rsid w:val="005731AE"/>
    <w:rsid w:val="005732C1"/>
    <w:rsid w:val="0057336B"/>
    <w:rsid w:val="00573599"/>
    <w:rsid w:val="005736D3"/>
    <w:rsid w:val="00574077"/>
    <w:rsid w:val="005744BF"/>
    <w:rsid w:val="00574F90"/>
    <w:rsid w:val="005750AB"/>
    <w:rsid w:val="005756F8"/>
    <w:rsid w:val="0057581F"/>
    <w:rsid w:val="005764F2"/>
    <w:rsid w:val="005766AA"/>
    <w:rsid w:val="00576A66"/>
    <w:rsid w:val="0057750F"/>
    <w:rsid w:val="0058056D"/>
    <w:rsid w:val="00581446"/>
    <w:rsid w:val="005819BE"/>
    <w:rsid w:val="0058230A"/>
    <w:rsid w:val="00582979"/>
    <w:rsid w:val="00582A9C"/>
    <w:rsid w:val="0058307F"/>
    <w:rsid w:val="0058385C"/>
    <w:rsid w:val="00583FDE"/>
    <w:rsid w:val="005845AE"/>
    <w:rsid w:val="005848AC"/>
    <w:rsid w:val="00585DEF"/>
    <w:rsid w:val="00585FA1"/>
    <w:rsid w:val="00586636"/>
    <w:rsid w:val="005867BC"/>
    <w:rsid w:val="00586BD5"/>
    <w:rsid w:val="005877C9"/>
    <w:rsid w:val="00587EE8"/>
    <w:rsid w:val="00590FC3"/>
    <w:rsid w:val="0059186F"/>
    <w:rsid w:val="00591AD7"/>
    <w:rsid w:val="00592FFA"/>
    <w:rsid w:val="00593BA4"/>
    <w:rsid w:val="00593E8C"/>
    <w:rsid w:val="00593FE7"/>
    <w:rsid w:val="005941D1"/>
    <w:rsid w:val="00594596"/>
    <w:rsid w:val="00594F3F"/>
    <w:rsid w:val="00594FF9"/>
    <w:rsid w:val="00595371"/>
    <w:rsid w:val="00595595"/>
    <w:rsid w:val="0059566C"/>
    <w:rsid w:val="00595670"/>
    <w:rsid w:val="00595927"/>
    <w:rsid w:val="00595F8C"/>
    <w:rsid w:val="00596387"/>
    <w:rsid w:val="0059681B"/>
    <w:rsid w:val="00596C97"/>
    <w:rsid w:val="005A0580"/>
    <w:rsid w:val="005A072E"/>
    <w:rsid w:val="005A093C"/>
    <w:rsid w:val="005A0DAC"/>
    <w:rsid w:val="005A137D"/>
    <w:rsid w:val="005A1762"/>
    <w:rsid w:val="005A1857"/>
    <w:rsid w:val="005A1F2F"/>
    <w:rsid w:val="005A226E"/>
    <w:rsid w:val="005A2D2C"/>
    <w:rsid w:val="005A4B57"/>
    <w:rsid w:val="005A4F92"/>
    <w:rsid w:val="005A543C"/>
    <w:rsid w:val="005A656B"/>
    <w:rsid w:val="005A6FDF"/>
    <w:rsid w:val="005A7551"/>
    <w:rsid w:val="005A788A"/>
    <w:rsid w:val="005B0267"/>
    <w:rsid w:val="005B05DC"/>
    <w:rsid w:val="005B2C71"/>
    <w:rsid w:val="005B30D0"/>
    <w:rsid w:val="005B3120"/>
    <w:rsid w:val="005B3553"/>
    <w:rsid w:val="005B35A1"/>
    <w:rsid w:val="005B3A57"/>
    <w:rsid w:val="005B3D04"/>
    <w:rsid w:val="005B3F6E"/>
    <w:rsid w:val="005B4228"/>
    <w:rsid w:val="005B4AB4"/>
    <w:rsid w:val="005B4CFB"/>
    <w:rsid w:val="005B5669"/>
    <w:rsid w:val="005B5D6B"/>
    <w:rsid w:val="005B5E46"/>
    <w:rsid w:val="005B5F44"/>
    <w:rsid w:val="005B64B9"/>
    <w:rsid w:val="005B6BDA"/>
    <w:rsid w:val="005B70DD"/>
    <w:rsid w:val="005B76DB"/>
    <w:rsid w:val="005B7E08"/>
    <w:rsid w:val="005B7FF1"/>
    <w:rsid w:val="005C01E5"/>
    <w:rsid w:val="005C0AB3"/>
    <w:rsid w:val="005C0FAE"/>
    <w:rsid w:val="005C157A"/>
    <w:rsid w:val="005C15FB"/>
    <w:rsid w:val="005C1BD9"/>
    <w:rsid w:val="005C1E1D"/>
    <w:rsid w:val="005C2625"/>
    <w:rsid w:val="005C2A56"/>
    <w:rsid w:val="005C2D1B"/>
    <w:rsid w:val="005C330F"/>
    <w:rsid w:val="005C4FA2"/>
    <w:rsid w:val="005C502E"/>
    <w:rsid w:val="005C528F"/>
    <w:rsid w:val="005C5396"/>
    <w:rsid w:val="005C5DC4"/>
    <w:rsid w:val="005C6500"/>
    <w:rsid w:val="005C6549"/>
    <w:rsid w:val="005C69F3"/>
    <w:rsid w:val="005C6C7A"/>
    <w:rsid w:val="005C7E64"/>
    <w:rsid w:val="005D054E"/>
    <w:rsid w:val="005D1030"/>
    <w:rsid w:val="005D13A5"/>
    <w:rsid w:val="005D14CB"/>
    <w:rsid w:val="005D1760"/>
    <w:rsid w:val="005D190E"/>
    <w:rsid w:val="005D1AEC"/>
    <w:rsid w:val="005D1E6E"/>
    <w:rsid w:val="005D3108"/>
    <w:rsid w:val="005D31B3"/>
    <w:rsid w:val="005D49E2"/>
    <w:rsid w:val="005D5C41"/>
    <w:rsid w:val="005D7003"/>
    <w:rsid w:val="005D727A"/>
    <w:rsid w:val="005D73F0"/>
    <w:rsid w:val="005D7E95"/>
    <w:rsid w:val="005E05BA"/>
    <w:rsid w:val="005E0C72"/>
    <w:rsid w:val="005E153F"/>
    <w:rsid w:val="005E2229"/>
    <w:rsid w:val="005E23F3"/>
    <w:rsid w:val="005E27FB"/>
    <w:rsid w:val="005E378A"/>
    <w:rsid w:val="005E37F1"/>
    <w:rsid w:val="005E3913"/>
    <w:rsid w:val="005E3928"/>
    <w:rsid w:val="005E39D6"/>
    <w:rsid w:val="005E3E96"/>
    <w:rsid w:val="005E4116"/>
    <w:rsid w:val="005E440D"/>
    <w:rsid w:val="005E5823"/>
    <w:rsid w:val="005E5A2A"/>
    <w:rsid w:val="005E5B5D"/>
    <w:rsid w:val="005E5CCD"/>
    <w:rsid w:val="005E6D3D"/>
    <w:rsid w:val="005E78F4"/>
    <w:rsid w:val="005E7925"/>
    <w:rsid w:val="005E7B8C"/>
    <w:rsid w:val="005F119A"/>
    <w:rsid w:val="005F2050"/>
    <w:rsid w:val="005F2E34"/>
    <w:rsid w:val="005F48A7"/>
    <w:rsid w:val="005F52F1"/>
    <w:rsid w:val="005F591D"/>
    <w:rsid w:val="005F5BC6"/>
    <w:rsid w:val="005F65D0"/>
    <w:rsid w:val="005F749A"/>
    <w:rsid w:val="005F7848"/>
    <w:rsid w:val="005F7ED4"/>
    <w:rsid w:val="00600122"/>
    <w:rsid w:val="00600735"/>
    <w:rsid w:val="0060079C"/>
    <w:rsid w:val="0060089C"/>
    <w:rsid w:val="00600D8A"/>
    <w:rsid w:val="00601101"/>
    <w:rsid w:val="00601218"/>
    <w:rsid w:val="00601C36"/>
    <w:rsid w:val="00601C60"/>
    <w:rsid w:val="00601FD6"/>
    <w:rsid w:val="00602D5E"/>
    <w:rsid w:val="00602E39"/>
    <w:rsid w:val="00602F48"/>
    <w:rsid w:val="006044A2"/>
    <w:rsid w:val="00604EEE"/>
    <w:rsid w:val="00605042"/>
    <w:rsid w:val="00605264"/>
    <w:rsid w:val="00605F1B"/>
    <w:rsid w:val="00606932"/>
    <w:rsid w:val="0060694A"/>
    <w:rsid w:val="00606AC9"/>
    <w:rsid w:val="00606BF1"/>
    <w:rsid w:val="006070E7"/>
    <w:rsid w:val="00607131"/>
    <w:rsid w:val="006077A3"/>
    <w:rsid w:val="00610D21"/>
    <w:rsid w:val="006112DF"/>
    <w:rsid w:val="00611760"/>
    <w:rsid w:val="00612AA1"/>
    <w:rsid w:val="00613207"/>
    <w:rsid w:val="006134AA"/>
    <w:rsid w:val="006139BE"/>
    <w:rsid w:val="00613D5E"/>
    <w:rsid w:val="006143E6"/>
    <w:rsid w:val="00614E8D"/>
    <w:rsid w:val="0061533A"/>
    <w:rsid w:val="0061614A"/>
    <w:rsid w:val="00617151"/>
    <w:rsid w:val="00617FE1"/>
    <w:rsid w:val="0062134C"/>
    <w:rsid w:val="0062144F"/>
    <w:rsid w:val="006215DF"/>
    <w:rsid w:val="006232CF"/>
    <w:rsid w:val="00623F0F"/>
    <w:rsid w:val="00624351"/>
    <w:rsid w:val="006256C4"/>
    <w:rsid w:val="00625A23"/>
    <w:rsid w:val="00625AFD"/>
    <w:rsid w:val="00625D4C"/>
    <w:rsid w:val="006302DB"/>
    <w:rsid w:val="006302FB"/>
    <w:rsid w:val="00630F5C"/>
    <w:rsid w:val="00631800"/>
    <w:rsid w:val="00632A47"/>
    <w:rsid w:val="00632B97"/>
    <w:rsid w:val="00633393"/>
    <w:rsid w:val="0063374C"/>
    <w:rsid w:val="00633AAC"/>
    <w:rsid w:val="0063402C"/>
    <w:rsid w:val="00634480"/>
    <w:rsid w:val="006344FE"/>
    <w:rsid w:val="0063495A"/>
    <w:rsid w:val="00635165"/>
    <w:rsid w:val="0063677B"/>
    <w:rsid w:val="006369C5"/>
    <w:rsid w:val="00636FCC"/>
    <w:rsid w:val="006404B3"/>
    <w:rsid w:val="00640B23"/>
    <w:rsid w:val="006413F7"/>
    <w:rsid w:val="006419A9"/>
    <w:rsid w:val="00642CEF"/>
    <w:rsid w:val="00643299"/>
    <w:rsid w:val="006440FB"/>
    <w:rsid w:val="006442EF"/>
    <w:rsid w:val="00644D13"/>
    <w:rsid w:val="006450F0"/>
    <w:rsid w:val="00645145"/>
    <w:rsid w:val="006459B7"/>
    <w:rsid w:val="00645D02"/>
    <w:rsid w:val="00645EB2"/>
    <w:rsid w:val="00647123"/>
    <w:rsid w:val="00647D97"/>
    <w:rsid w:val="006501D6"/>
    <w:rsid w:val="006506D1"/>
    <w:rsid w:val="0065071B"/>
    <w:rsid w:val="00650E35"/>
    <w:rsid w:val="00651309"/>
    <w:rsid w:val="0065143F"/>
    <w:rsid w:val="00651451"/>
    <w:rsid w:val="00651C02"/>
    <w:rsid w:val="00651CD0"/>
    <w:rsid w:val="00652C72"/>
    <w:rsid w:val="00652E24"/>
    <w:rsid w:val="0065388C"/>
    <w:rsid w:val="006539CE"/>
    <w:rsid w:val="00653B29"/>
    <w:rsid w:val="00653EA3"/>
    <w:rsid w:val="00654474"/>
    <w:rsid w:val="00655496"/>
    <w:rsid w:val="006555EE"/>
    <w:rsid w:val="0065563B"/>
    <w:rsid w:val="0065569B"/>
    <w:rsid w:val="00655FB6"/>
    <w:rsid w:val="0065711C"/>
    <w:rsid w:val="00657817"/>
    <w:rsid w:val="00660E68"/>
    <w:rsid w:val="00662067"/>
    <w:rsid w:val="0066348A"/>
    <w:rsid w:val="00663ED5"/>
    <w:rsid w:val="00664B01"/>
    <w:rsid w:val="00664C1F"/>
    <w:rsid w:val="00665074"/>
    <w:rsid w:val="00665472"/>
    <w:rsid w:val="00665C8F"/>
    <w:rsid w:val="00665F9F"/>
    <w:rsid w:val="00665FEB"/>
    <w:rsid w:val="00666482"/>
    <w:rsid w:val="00667982"/>
    <w:rsid w:val="0067106B"/>
    <w:rsid w:val="0067143B"/>
    <w:rsid w:val="00671A50"/>
    <w:rsid w:val="00672467"/>
    <w:rsid w:val="00672902"/>
    <w:rsid w:val="006730C5"/>
    <w:rsid w:val="00673105"/>
    <w:rsid w:val="006736D1"/>
    <w:rsid w:val="0067393C"/>
    <w:rsid w:val="00674197"/>
    <w:rsid w:val="006743D1"/>
    <w:rsid w:val="00674A62"/>
    <w:rsid w:val="00674B5B"/>
    <w:rsid w:val="00674D04"/>
    <w:rsid w:val="00675218"/>
    <w:rsid w:val="00675520"/>
    <w:rsid w:val="00676196"/>
    <w:rsid w:val="0067621A"/>
    <w:rsid w:val="0067672F"/>
    <w:rsid w:val="00676DF6"/>
    <w:rsid w:val="00680616"/>
    <w:rsid w:val="00680C8D"/>
    <w:rsid w:val="00680CAE"/>
    <w:rsid w:val="006812BF"/>
    <w:rsid w:val="00681E02"/>
    <w:rsid w:val="0068332C"/>
    <w:rsid w:val="00683E91"/>
    <w:rsid w:val="00683ECC"/>
    <w:rsid w:val="00684E9A"/>
    <w:rsid w:val="0068594F"/>
    <w:rsid w:val="00686113"/>
    <w:rsid w:val="00686279"/>
    <w:rsid w:val="006863DE"/>
    <w:rsid w:val="006867DF"/>
    <w:rsid w:val="00686812"/>
    <w:rsid w:val="00687778"/>
    <w:rsid w:val="006877F9"/>
    <w:rsid w:val="0069029C"/>
    <w:rsid w:val="0069038B"/>
    <w:rsid w:val="006905D3"/>
    <w:rsid w:val="006906B4"/>
    <w:rsid w:val="00691197"/>
    <w:rsid w:val="006915A5"/>
    <w:rsid w:val="0069175A"/>
    <w:rsid w:val="006917F3"/>
    <w:rsid w:val="006918AE"/>
    <w:rsid w:val="00691DF2"/>
    <w:rsid w:val="00694841"/>
    <w:rsid w:val="006952C1"/>
    <w:rsid w:val="006959D8"/>
    <w:rsid w:val="00695A92"/>
    <w:rsid w:val="00695C1F"/>
    <w:rsid w:val="00696526"/>
    <w:rsid w:val="00696580"/>
    <w:rsid w:val="0069761B"/>
    <w:rsid w:val="00697833"/>
    <w:rsid w:val="006A0141"/>
    <w:rsid w:val="006A04FA"/>
    <w:rsid w:val="006A0552"/>
    <w:rsid w:val="006A0849"/>
    <w:rsid w:val="006A0AB5"/>
    <w:rsid w:val="006A0AC3"/>
    <w:rsid w:val="006A0B48"/>
    <w:rsid w:val="006A16BF"/>
    <w:rsid w:val="006A1DF5"/>
    <w:rsid w:val="006A2048"/>
    <w:rsid w:val="006A2643"/>
    <w:rsid w:val="006A4E80"/>
    <w:rsid w:val="006A5C69"/>
    <w:rsid w:val="006A5E74"/>
    <w:rsid w:val="006A5EED"/>
    <w:rsid w:val="006A6708"/>
    <w:rsid w:val="006A6C13"/>
    <w:rsid w:val="006A6D5B"/>
    <w:rsid w:val="006A72E1"/>
    <w:rsid w:val="006A7581"/>
    <w:rsid w:val="006A77AF"/>
    <w:rsid w:val="006B0078"/>
    <w:rsid w:val="006B0662"/>
    <w:rsid w:val="006B096F"/>
    <w:rsid w:val="006B0C61"/>
    <w:rsid w:val="006B183D"/>
    <w:rsid w:val="006B1A21"/>
    <w:rsid w:val="006B1DC2"/>
    <w:rsid w:val="006B2697"/>
    <w:rsid w:val="006B30A1"/>
    <w:rsid w:val="006B3710"/>
    <w:rsid w:val="006B3F05"/>
    <w:rsid w:val="006B5932"/>
    <w:rsid w:val="006B6CB8"/>
    <w:rsid w:val="006B6ECF"/>
    <w:rsid w:val="006B7958"/>
    <w:rsid w:val="006B7DEE"/>
    <w:rsid w:val="006B7E48"/>
    <w:rsid w:val="006C04EB"/>
    <w:rsid w:val="006C0F67"/>
    <w:rsid w:val="006C15ED"/>
    <w:rsid w:val="006C16E4"/>
    <w:rsid w:val="006C1793"/>
    <w:rsid w:val="006C18DF"/>
    <w:rsid w:val="006C228C"/>
    <w:rsid w:val="006C25BE"/>
    <w:rsid w:val="006C2A00"/>
    <w:rsid w:val="006C3452"/>
    <w:rsid w:val="006C3534"/>
    <w:rsid w:val="006C3637"/>
    <w:rsid w:val="006C4B63"/>
    <w:rsid w:val="006C4C5B"/>
    <w:rsid w:val="006C4EF7"/>
    <w:rsid w:val="006C598B"/>
    <w:rsid w:val="006C5C2D"/>
    <w:rsid w:val="006C65C0"/>
    <w:rsid w:val="006C671B"/>
    <w:rsid w:val="006C6AB0"/>
    <w:rsid w:val="006C70E4"/>
    <w:rsid w:val="006D02AD"/>
    <w:rsid w:val="006D2082"/>
    <w:rsid w:val="006D224F"/>
    <w:rsid w:val="006D3C81"/>
    <w:rsid w:val="006D4571"/>
    <w:rsid w:val="006D45AF"/>
    <w:rsid w:val="006D48C8"/>
    <w:rsid w:val="006D4BEA"/>
    <w:rsid w:val="006D4D2E"/>
    <w:rsid w:val="006D59C8"/>
    <w:rsid w:val="006D5CD5"/>
    <w:rsid w:val="006D5E30"/>
    <w:rsid w:val="006D62B3"/>
    <w:rsid w:val="006D6F1F"/>
    <w:rsid w:val="006D72CE"/>
    <w:rsid w:val="006D7FAB"/>
    <w:rsid w:val="006E01A8"/>
    <w:rsid w:val="006E0D41"/>
    <w:rsid w:val="006E0F04"/>
    <w:rsid w:val="006E1894"/>
    <w:rsid w:val="006E1907"/>
    <w:rsid w:val="006E1E92"/>
    <w:rsid w:val="006E212E"/>
    <w:rsid w:val="006E2459"/>
    <w:rsid w:val="006E30FD"/>
    <w:rsid w:val="006E37C8"/>
    <w:rsid w:val="006E3CAC"/>
    <w:rsid w:val="006E3F9D"/>
    <w:rsid w:val="006E4195"/>
    <w:rsid w:val="006E4689"/>
    <w:rsid w:val="006E5021"/>
    <w:rsid w:val="006E540C"/>
    <w:rsid w:val="006E57C0"/>
    <w:rsid w:val="006E633B"/>
    <w:rsid w:val="006E694C"/>
    <w:rsid w:val="006E6BD5"/>
    <w:rsid w:val="006F0C03"/>
    <w:rsid w:val="006F1F41"/>
    <w:rsid w:val="006F2D68"/>
    <w:rsid w:val="006F3128"/>
    <w:rsid w:val="006F3172"/>
    <w:rsid w:val="006F36E2"/>
    <w:rsid w:val="006F453E"/>
    <w:rsid w:val="006F459D"/>
    <w:rsid w:val="006F4AE5"/>
    <w:rsid w:val="006F4EE4"/>
    <w:rsid w:val="006F535D"/>
    <w:rsid w:val="006F569F"/>
    <w:rsid w:val="006F5956"/>
    <w:rsid w:val="006F620D"/>
    <w:rsid w:val="006F630D"/>
    <w:rsid w:val="006F64BC"/>
    <w:rsid w:val="006F6CD5"/>
    <w:rsid w:val="006F6CF5"/>
    <w:rsid w:val="006F6FEF"/>
    <w:rsid w:val="006F7517"/>
    <w:rsid w:val="00700028"/>
    <w:rsid w:val="00700D0F"/>
    <w:rsid w:val="00700E92"/>
    <w:rsid w:val="00702109"/>
    <w:rsid w:val="00702230"/>
    <w:rsid w:val="0070227D"/>
    <w:rsid w:val="00702989"/>
    <w:rsid w:val="00702C8A"/>
    <w:rsid w:val="0070404C"/>
    <w:rsid w:val="00704745"/>
    <w:rsid w:val="007054EC"/>
    <w:rsid w:val="00705963"/>
    <w:rsid w:val="00705EBC"/>
    <w:rsid w:val="00706812"/>
    <w:rsid w:val="00706B51"/>
    <w:rsid w:val="00707BCD"/>
    <w:rsid w:val="00712E06"/>
    <w:rsid w:val="0071324F"/>
    <w:rsid w:val="00713C66"/>
    <w:rsid w:val="00714383"/>
    <w:rsid w:val="007158FD"/>
    <w:rsid w:val="00715C00"/>
    <w:rsid w:val="00716CC5"/>
    <w:rsid w:val="00717F4D"/>
    <w:rsid w:val="007212C7"/>
    <w:rsid w:val="00721D07"/>
    <w:rsid w:val="007220CC"/>
    <w:rsid w:val="00722976"/>
    <w:rsid w:val="007230CE"/>
    <w:rsid w:val="00723F49"/>
    <w:rsid w:val="007241CB"/>
    <w:rsid w:val="007244F5"/>
    <w:rsid w:val="00724C84"/>
    <w:rsid w:val="00724D93"/>
    <w:rsid w:val="007250B8"/>
    <w:rsid w:val="0072568E"/>
    <w:rsid w:val="00725B15"/>
    <w:rsid w:val="0072727A"/>
    <w:rsid w:val="0073048E"/>
    <w:rsid w:val="007306DF"/>
    <w:rsid w:val="007308DA"/>
    <w:rsid w:val="00732254"/>
    <w:rsid w:val="00732FBE"/>
    <w:rsid w:val="0073304A"/>
    <w:rsid w:val="0073326F"/>
    <w:rsid w:val="0073441B"/>
    <w:rsid w:val="007350EE"/>
    <w:rsid w:val="00735466"/>
    <w:rsid w:val="00735730"/>
    <w:rsid w:val="00737370"/>
    <w:rsid w:val="00737851"/>
    <w:rsid w:val="007409FE"/>
    <w:rsid w:val="0074136C"/>
    <w:rsid w:val="00742567"/>
    <w:rsid w:val="00742D54"/>
    <w:rsid w:val="00742ED1"/>
    <w:rsid w:val="007435CB"/>
    <w:rsid w:val="00743D42"/>
    <w:rsid w:val="00745C6B"/>
    <w:rsid w:val="00745D3F"/>
    <w:rsid w:val="0074643D"/>
    <w:rsid w:val="00746C71"/>
    <w:rsid w:val="00747A76"/>
    <w:rsid w:val="00750A45"/>
    <w:rsid w:val="00750A69"/>
    <w:rsid w:val="00751D1A"/>
    <w:rsid w:val="00751FB9"/>
    <w:rsid w:val="007528C8"/>
    <w:rsid w:val="00752F4F"/>
    <w:rsid w:val="0075312D"/>
    <w:rsid w:val="0075351F"/>
    <w:rsid w:val="00753756"/>
    <w:rsid w:val="0075398B"/>
    <w:rsid w:val="00753CB7"/>
    <w:rsid w:val="007542B1"/>
    <w:rsid w:val="007547CD"/>
    <w:rsid w:val="00754DB1"/>
    <w:rsid w:val="00755277"/>
    <w:rsid w:val="0075528D"/>
    <w:rsid w:val="00755369"/>
    <w:rsid w:val="00755836"/>
    <w:rsid w:val="0075596E"/>
    <w:rsid w:val="00755FD3"/>
    <w:rsid w:val="0076000C"/>
    <w:rsid w:val="007601D9"/>
    <w:rsid w:val="00760A8C"/>
    <w:rsid w:val="00760B32"/>
    <w:rsid w:val="0076122E"/>
    <w:rsid w:val="0076144C"/>
    <w:rsid w:val="007614F5"/>
    <w:rsid w:val="00762FEA"/>
    <w:rsid w:val="00763221"/>
    <w:rsid w:val="007632C9"/>
    <w:rsid w:val="007633BB"/>
    <w:rsid w:val="0076347B"/>
    <w:rsid w:val="00763F10"/>
    <w:rsid w:val="00764498"/>
    <w:rsid w:val="00764730"/>
    <w:rsid w:val="00764A52"/>
    <w:rsid w:val="00765836"/>
    <w:rsid w:val="00766301"/>
    <w:rsid w:val="00766DD8"/>
    <w:rsid w:val="0076701A"/>
    <w:rsid w:val="0077099A"/>
    <w:rsid w:val="00770E56"/>
    <w:rsid w:val="007723EC"/>
    <w:rsid w:val="00772768"/>
    <w:rsid w:val="0077310F"/>
    <w:rsid w:val="00773525"/>
    <w:rsid w:val="00774672"/>
    <w:rsid w:val="0077468C"/>
    <w:rsid w:val="00774691"/>
    <w:rsid w:val="00775508"/>
    <w:rsid w:val="00775B0F"/>
    <w:rsid w:val="007769B5"/>
    <w:rsid w:val="00776B55"/>
    <w:rsid w:val="00776E81"/>
    <w:rsid w:val="0077766C"/>
    <w:rsid w:val="00777835"/>
    <w:rsid w:val="007778C2"/>
    <w:rsid w:val="007809A6"/>
    <w:rsid w:val="00780A0A"/>
    <w:rsid w:val="007821EE"/>
    <w:rsid w:val="0078240D"/>
    <w:rsid w:val="007824A5"/>
    <w:rsid w:val="0078493F"/>
    <w:rsid w:val="007856D6"/>
    <w:rsid w:val="0078602F"/>
    <w:rsid w:val="00790C23"/>
    <w:rsid w:val="00791090"/>
    <w:rsid w:val="007910CA"/>
    <w:rsid w:val="007912DC"/>
    <w:rsid w:val="00791D5B"/>
    <w:rsid w:val="00791E3A"/>
    <w:rsid w:val="00792519"/>
    <w:rsid w:val="0079300B"/>
    <w:rsid w:val="00793B3A"/>
    <w:rsid w:val="00793C65"/>
    <w:rsid w:val="00793CBA"/>
    <w:rsid w:val="00794A2D"/>
    <w:rsid w:val="00795E4F"/>
    <w:rsid w:val="00796F96"/>
    <w:rsid w:val="0079761D"/>
    <w:rsid w:val="00797688"/>
    <w:rsid w:val="00797D6B"/>
    <w:rsid w:val="007A07E1"/>
    <w:rsid w:val="007A0CEB"/>
    <w:rsid w:val="007A1A8A"/>
    <w:rsid w:val="007A213F"/>
    <w:rsid w:val="007A394B"/>
    <w:rsid w:val="007A3DFB"/>
    <w:rsid w:val="007A3E06"/>
    <w:rsid w:val="007A40C0"/>
    <w:rsid w:val="007A4248"/>
    <w:rsid w:val="007A493F"/>
    <w:rsid w:val="007A4AE8"/>
    <w:rsid w:val="007A501C"/>
    <w:rsid w:val="007A57B3"/>
    <w:rsid w:val="007A7731"/>
    <w:rsid w:val="007A7E4B"/>
    <w:rsid w:val="007B0649"/>
    <w:rsid w:val="007B0719"/>
    <w:rsid w:val="007B07C9"/>
    <w:rsid w:val="007B0D14"/>
    <w:rsid w:val="007B1BC0"/>
    <w:rsid w:val="007B28AB"/>
    <w:rsid w:val="007B2DA2"/>
    <w:rsid w:val="007B3A13"/>
    <w:rsid w:val="007B3CBB"/>
    <w:rsid w:val="007B4565"/>
    <w:rsid w:val="007B46AC"/>
    <w:rsid w:val="007B4BA7"/>
    <w:rsid w:val="007B4C86"/>
    <w:rsid w:val="007B4D3E"/>
    <w:rsid w:val="007B4DC2"/>
    <w:rsid w:val="007B5340"/>
    <w:rsid w:val="007B5779"/>
    <w:rsid w:val="007B6CF1"/>
    <w:rsid w:val="007B70DD"/>
    <w:rsid w:val="007B78DC"/>
    <w:rsid w:val="007C00FE"/>
    <w:rsid w:val="007C03C9"/>
    <w:rsid w:val="007C0592"/>
    <w:rsid w:val="007C05B8"/>
    <w:rsid w:val="007C0F66"/>
    <w:rsid w:val="007C1554"/>
    <w:rsid w:val="007C187F"/>
    <w:rsid w:val="007C1A49"/>
    <w:rsid w:val="007C28C3"/>
    <w:rsid w:val="007C2A36"/>
    <w:rsid w:val="007C3FDF"/>
    <w:rsid w:val="007C4215"/>
    <w:rsid w:val="007C42C7"/>
    <w:rsid w:val="007C4BFD"/>
    <w:rsid w:val="007C60EE"/>
    <w:rsid w:val="007C622F"/>
    <w:rsid w:val="007C7D22"/>
    <w:rsid w:val="007C7D89"/>
    <w:rsid w:val="007C7F07"/>
    <w:rsid w:val="007D07CB"/>
    <w:rsid w:val="007D1665"/>
    <w:rsid w:val="007D368E"/>
    <w:rsid w:val="007D44EB"/>
    <w:rsid w:val="007D458B"/>
    <w:rsid w:val="007D599F"/>
    <w:rsid w:val="007D5BFC"/>
    <w:rsid w:val="007D6C35"/>
    <w:rsid w:val="007D73C9"/>
    <w:rsid w:val="007D74F1"/>
    <w:rsid w:val="007D7C81"/>
    <w:rsid w:val="007D7D4B"/>
    <w:rsid w:val="007E0309"/>
    <w:rsid w:val="007E173D"/>
    <w:rsid w:val="007E26AB"/>
    <w:rsid w:val="007E2942"/>
    <w:rsid w:val="007E4145"/>
    <w:rsid w:val="007E4264"/>
    <w:rsid w:val="007E472A"/>
    <w:rsid w:val="007E47BA"/>
    <w:rsid w:val="007E4DCE"/>
    <w:rsid w:val="007E5074"/>
    <w:rsid w:val="007E5298"/>
    <w:rsid w:val="007E5335"/>
    <w:rsid w:val="007E5C67"/>
    <w:rsid w:val="007E653E"/>
    <w:rsid w:val="007E693E"/>
    <w:rsid w:val="007E6F7F"/>
    <w:rsid w:val="007E71DC"/>
    <w:rsid w:val="007E781A"/>
    <w:rsid w:val="007E78D4"/>
    <w:rsid w:val="007F00F7"/>
    <w:rsid w:val="007F01CF"/>
    <w:rsid w:val="007F0541"/>
    <w:rsid w:val="007F0606"/>
    <w:rsid w:val="007F08D8"/>
    <w:rsid w:val="007F0A8E"/>
    <w:rsid w:val="007F127C"/>
    <w:rsid w:val="007F1B81"/>
    <w:rsid w:val="007F1ED9"/>
    <w:rsid w:val="007F2978"/>
    <w:rsid w:val="007F2D89"/>
    <w:rsid w:val="007F2EE9"/>
    <w:rsid w:val="007F347F"/>
    <w:rsid w:val="007F37C8"/>
    <w:rsid w:val="007F4881"/>
    <w:rsid w:val="007F4E5E"/>
    <w:rsid w:val="007F4EF6"/>
    <w:rsid w:val="007F52F5"/>
    <w:rsid w:val="007F5444"/>
    <w:rsid w:val="007F799E"/>
    <w:rsid w:val="007F7C10"/>
    <w:rsid w:val="0080084A"/>
    <w:rsid w:val="00800CD3"/>
    <w:rsid w:val="00801232"/>
    <w:rsid w:val="008019B7"/>
    <w:rsid w:val="0080226B"/>
    <w:rsid w:val="00802A1F"/>
    <w:rsid w:val="00803DA2"/>
    <w:rsid w:val="0080456F"/>
    <w:rsid w:val="00804880"/>
    <w:rsid w:val="00804BDB"/>
    <w:rsid w:val="008052E5"/>
    <w:rsid w:val="0080582C"/>
    <w:rsid w:val="00805934"/>
    <w:rsid w:val="00805A88"/>
    <w:rsid w:val="00805E3C"/>
    <w:rsid w:val="00805E5B"/>
    <w:rsid w:val="008067B4"/>
    <w:rsid w:val="00806CB9"/>
    <w:rsid w:val="00806FD2"/>
    <w:rsid w:val="00807ACC"/>
    <w:rsid w:val="008101A3"/>
    <w:rsid w:val="008102B1"/>
    <w:rsid w:val="008102F3"/>
    <w:rsid w:val="0081069C"/>
    <w:rsid w:val="008119C6"/>
    <w:rsid w:val="00811B6A"/>
    <w:rsid w:val="00811DA9"/>
    <w:rsid w:val="00811DAB"/>
    <w:rsid w:val="00812190"/>
    <w:rsid w:val="00813BF4"/>
    <w:rsid w:val="00814ABF"/>
    <w:rsid w:val="008152D0"/>
    <w:rsid w:val="008155ED"/>
    <w:rsid w:val="008156BB"/>
    <w:rsid w:val="00816166"/>
    <w:rsid w:val="00816F89"/>
    <w:rsid w:val="008170FA"/>
    <w:rsid w:val="008202A1"/>
    <w:rsid w:val="008202E5"/>
    <w:rsid w:val="00820431"/>
    <w:rsid w:val="008207F3"/>
    <w:rsid w:val="00820B13"/>
    <w:rsid w:val="0082136E"/>
    <w:rsid w:val="008217DC"/>
    <w:rsid w:val="00821AD8"/>
    <w:rsid w:val="00821FC0"/>
    <w:rsid w:val="00822411"/>
    <w:rsid w:val="008224BD"/>
    <w:rsid w:val="00822563"/>
    <w:rsid w:val="00822C0A"/>
    <w:rsid w:val="0082314B"/>
    <w:rsid w:val="00823732"/>
    <w:rsid w:val="008240DA"/>
    <w:rsid w:val="00824972"/>
    <w:rsid w:val="008249AF"/>
    <w:rsid w:val="00824F95"/>
    <w:rsid w:val="008256D8"/>
    <w:rsid w:val="008257E0"/>
    <w:rsid w:val="00825E4A"/>
    <w:rsid w:val="00825F94"/>
    <w:rsid w:val="008264FD"/>
    <w:rsid w:val="00826A01"/>
    <w:rsid w:val="00826E44"/>
    <w:rsid w:val="00826F98"/>
    <w:rsid w:val="008271CA"/>
    <w:rsid w:val="0082756D"/>
    <w:rsid w:val="00827F94"/>
    <w:rsid w:val="008301C2"/>
    <w:rsid w:val="00830A1D"/>
    <w:rsid w:val="008317AB"/>
    <w:rsid w:val="00831C74"/>
    <w:rsid w:val="00832549"/>
    <w:rsid w:val="0083287D"/>
    <w:rsid w:val="008334C9"/>
    <w:rsid w:val="00833990"/>
    <w:rsid w:val="00833CBC"/>
    <w:rsid w:val="00834041"/>
    <w:rsid w:val="00834CE5"/>
    <w:rsid w:val="00835025"/>
    <w:rsid w:val="00835298"/>
    <w:rsid w:val="00835408"/>
    <w:rsid w:val="008354BE"/>
    <w:rsid w:val="0083577B"/>
    <w:rsid w:val="00835B35"/>
    <w:rsid w:val="008362E3"/>
    <w:rsid w:val="0083634A"/>
    <w:rsid w:val="00836E9C"/>
    <w:rsid w:val="00836F6C"/>
    <w:rsid w:val="00837586"/>
    <w:rsid w:val="00837E9A"/>
    <w:rsid w:val="00837EF6"/>
    <w:rsid w:val="00840422"/>
    <w:rsid w:val="0084061A"/>
    <w:rsid w:val="00841D2F"/>
    <w:rsid w:val="00842802"/>
    <w:rsid w:val="0084294E"/>
    <w:rsid w:val="00842E32"/>
    <w:rsid w:val="008431DD"/>
    <w:rsid w:val="00843CFF"/>
    <w:rsid w:val="008442E1"/>
    <w:rsid w:val="008444C1"/>
    <w:rsid w:val="0084472E"/>
    <w:rsid w:val="00844F38"/>
    <w:rsid w:val="00845543"/>
    <w:rsid w:val="00845CDC"/>
    <w:rsid w:val="0084630A"/>
    <w:rsid w:val="00847968"/>
    <w:rsid w:val="00847A3B"/>
    <w:rsid w:val="00850B9E"/>
    <w:rsid w:val="00850C41"/>
    <w:rsid w:val="008510C8"/>
    <w:rsid w:val="0085169C"/>
    <w:rsid w:val="00851A03"/>
    <w:rsid w:val="0085232B"/>
    <w:rsid w:val="00852438"/>
    <w:rsid w:val="00852721"/>
    <w:rsid w:val="00852868"/>
    <w:rsid w:val="0085306D"/>
    <w:rsid w:val="00853111"/>
    <w:rsid w:val="008531D3"/>
    <w:rsid w:val="00853E2B"/>
    <w:rsid w:val="00854629"/>
    <w:rsid w:val="008549DA"/>
    <w:rsid w:val="00854ACC"/>
    <w:rsid w:val="008553F6"/>
    <w:rsid w:val="00856F5B"/>
    <w:rsid w:val="00857486"/>
    <w:rsid w:val="00857E63"/>
    <w:rsid w:val="008605F7"/>
    <w:rsid w:val="00860791"/>
    <w:rsid w:val="00860848"/>
    <w:rsid w:val="00860BD4"/>
    <w:rsid w:val="008612E3"/>
    <w:rsid w:val="00861C77"/>
    <w:rsid w:val="00862ACD"/>
    <w:rsid w:val="00862B38"/>
    <w:rsid w:val="00862F09"/>
    <w:rsid w:val="00863387"/>
    <w:rsid w:val="0086373D"/>
    <w:rsid w:val="0086382F"/>
    <w:rsid w:val="00864782"/>
    <w:rsid w:val="00864CC8"/>
    <w:rsid w:val="00865853"/>
    <w:rsid w:val="00866056"/>
    <w:rsid w:val="0086681D"/>
    <w:rsid w:val="00866CCF"/>
    <w:rsid w:val="00867006"/>
    <w:rsid w:val="0086731D"/>
    <w:rsid w:val="0086735A"/>
    <w:rsid w:val="00867C08"/>
    <w:rsid w:val="00870133"/>
    <w:rsid w:val="00870188"/>
    <w:rsid w:val="00870533"/>
    <w:rsid w:val="00870A01"/>
    <w:rsid w:val="0087295E"/>
    <w:rsid w:val="00872FB0"/>
    <w:rsid w:val="008731E5"/>
    <w:rsid w:val="008735EB"/>
    <w:rsid w:val="00874C98"/>
    <w:rsid w:val="00874DD1"/>
    <w:rsid w:val="008757B8"/>
    <w:rsid w:val="008762FB"/>
    <w:rsid w:val="00876A96"/>
    <w:rsid w:val="0087744B"/>
    <w:rsid w:val="00877645"/>
    <w:rsid w:val="00877DD9"/>
    <w:rsid w:val="00880163"/>
    <w:rsid w:val="00880B84"/>
    <w:rsid w:val="008811D9"/>
    <w:rsid w:val="00881CA1"/>
    <w:rsid w:val="00882E7A"/>
    <w:rsid w:val="00882FF2"/>
    <w:rsid w:val="008835AC"/>
    <w:rsid w:val="0088387E"/>
    <w:rsid w:val="00883D5A"/>
    <w:rsid w:val="00884109"/>
    <w:rsid w:val="0088440C"/>
    <w:rsid w:val="00885C91"/>
    <w:rsid w:val="00886C19"/>
    <w:rsid w:val="008876AF"/>
    <w:rsid w:val="00887D89"/>
    <w:rsid w:val="00890CC3"/>
    <w:rsid w:val="00890D63"/>
    <w:rsid w:val="0089117F"/>
    <w:rsid w:val="00891257"/>
    <w:rsid w:val="008915AC"/>
    <w:rsid w:val="008916C6"/>
    <w:rsid w:val="00891A79"/>
    <w:rsid w:val="008920BC"/>
    <w:rsid w:val="0089219C"/>
    <w:rsid w:val="0089232F"/>
    <w:rsid w:val="00892E0B"/>
    <w:rsid w:val="008939AC"/>
    <w:rsid w:val="00893BE3"/>
    <w:rsid w:val="0089455B"/>
    <w:rsid w:val="0089494A"/>
    <w:rsid w:val="00895083"/>
    <w:rsid w:val="008956B1"/>
    <w:rsid w:val="0089661F"/>
    <w:rsid w:val="00896CC5"/>
    <w:rsid w:val="0089748E"/>
    <w:rsid w:val="008A0612"/>
    <w:rsid w:val="008A134A"/>
    <w:rsid w:val="008A2B34"/>
    <w:rsid w:val="008A2D72"/>
    <w:rsid w:val="008A311F"/>
    <w:rsid w:val="008A35C3"/>
    <w:rsid w:val="008A3A6B"/>
    <w:rsid w:val="008A3D01"/>
    <w:rsid w:val="008A452A"/>
    <w:rsid w:val="008A488E"/>
    <w:rsid w:val="008A4934"/>
    <w:rsid w:val="008A50C4"/>
    <w:rsid w:val="008A5876"/>
    <w:rsid w:val="008A599E"/>
    <w:rsid w:val="008A5BE5"/>
    <w:rsid w:val="008A7527"/>
    <w:rsid w:val="008B06F3"/>
    <w:rsid w:val="008B0839"/>
    <w:rsid w:val="008B1740"/>
    <w:rsid w:val="008B18EB"/>
    <w:rsid w:val="008B238B"/>
    <w:rsid w:val="008B2C02"/>
    <w:rsid w:val="008B311B"/>
    <w:rsid w:val="008B33E6"/>
    <w:rsid w:val="008B35E5"/>
    <w:rsid w:val="008B35E9"/>
    <w:rsid w:val="008B3782"/>
    <w:rsid w:val="008B39CC"/>
    <w:rsid w:val="008B3CE8"/>
    <w:rsid w:val="008B40F6"/>
    <w:rsid w:val="008B55EB"/>
    <w:rsid w:val="008B5F46"/>
    <w:rsid w:val="008B64F6"/>
    <w:rsid w:val="008B6631"/>
    <w:rsid w:val="008B70DC"/>
    <w:rsid w:val="008C01CA"/>
    <w:rsid w:val="008C133F"/>
    <w:rsid w:val="008C1FDE"/>
    <w:rsid w:val="008C20AF"/>
    <w:rsid w:val="008C26E2"/>
    <w:rsid w:val="008C422C"/>
    <w:rsid w:val="008C446D"/>
    <w:rsid w:val="008C4871"/>
    <w:rsid w:val="008C5358"/>
    <w:rsid w:val="008C5A71"/>
    <w:rsid w:val="008C5E45"/>
    <w:rsid w:val="008C5EBE"/>
    <w:rsid w:val="008C65C8"/>
    <w:rsid w:val="008C6688"/>
    <w:rsid w:val="008C6B11"/>
    <w:rsid w:val="008C6C85"/>
    <w:rsid w:val="008C71D6"/>
    <w:rsid w:val="008C767C"/>
    <w:rsid w:val="008C7A49"/>
    <w:rsid w:val="008D01C6"/>
    <w:rsid w:val="008D046F"/>
    <w:rsid w:val="008D1743"/>
    <w:rsid w:val="008D241D"/>
    <w:rsid w:val="008D295C"/>
    <w:rsid w:val="008D347A"/>
    <w:rsid w:val="008D4059"/>
    <w:rsid w:val="008D4405"/>
    <w:rsid w:val="008D4765"/>
    <w:rsid w:val="008D4CB7"/>
    <w:rsid w:val="008D516A"/>
    <w:rsid w:val="008D539B"/>
    <w:rsid w:val="008D575E"/>
    <w:rsid w:val="008D59B1"/>
    <w:rsid w:val="008D5CFD"/>
    <w:rsid w:val="008D6C4B"/>
    <w:rsid w:val="008D6F7A"/>
    <w:rsid w:val="008D74A6"/>
    <w:rsid w:val="008D74A8"/>
    <w:rsid w:val="008D7513"/>
    <w:rsid w:val="008D757E"/>
    <w:rsid w:val="008D7B14"/>
    <w:rsid w:val="008D7F2B"/>
    <w:rsid w:val="008D7FD2"/>
    <w:rsid w:val="008E050A"/>
    <w:rsid w:val="008E09E2"/>
    <w:rsid w:val="008E0BC4"/>
    <w:rsid w:val="008E0D6B"/>
    <w:rsid w:val="008E0F37"/>
    <w:rsid w:val="008E1375"/>
    <w:rsid w:val="008E1530"/>
    <w:rsid w:val="008E1AB4"/>
    <w:rsid w:val="008E1ED6"/>
    <w:rsid w:val="008E2716"/>
    <w:rsid w:val="008E2A2E"/>
    <w:rsid w:val="008E38D6"/>
    <w:rsid w:val="008E441E"/>
    <w:rsid w:val="008E4423"/>
    <w:rsid w:val="008E4A93"/>
    <w:rsid w:val="008E542F"/>
    <w:rsid w:val="008E5D1E"/>
    <w:rsid w:val="008E62F2"/>
    <w:rsid w:val="008E7B2B"/>
    <w:rsid w:val="008F0056"/>
    <w:rsid w:val="008F0227"/>
    <w:rsid w:val="008F1105"/>
    <w:rsid w:val="008F158B"/>
    <w:rsid w:val="008F18AE"/>
    <w:rsid w:val="008F1B5C"/>
    <w:rsid w:val="008F1D00"/>
    <w:rsid w:val="008F1F3B"/>
    <w:rsid w:val="008F201A"/>
    <w:rsid w:val="008F26F1"/>
    <w:rsid w:val="008F3F25"/>
    <w:rsid w:val="008F42E2"/>
    <w:rsid w:val="008F47C5"/>
    <w:rsid w:val="008F4FD7"/>
    <w:rsid w:val="008F50AA"/>
    <w:rsid w:val="008F5857"/>
    <w:rsid w:val="008F5ACF"/>
    <w:rsid w:val="008F5ED5"/>
    <w:rsid w:val="008F5F50"/>
    <w:rsid w:val="008F61F6"/>
    <w:rsid w:val="008F670B"/>
    <w:rsid w:val="008F6726"/>
    <w:rsid w:val="008F69C8"/>
    <w:rsid w:val="008F6FDB"/>
    <w:rsid w:val="008F716C"/>
    <w:rsid w:val="008F7E60"/>
    <w:rsid w:val="009002A4"/>
    <w:rsid w:val="00900308"/>
    <w:rsid w:val="00900634"/>
    <w:rsid w:val="009008C9"/>
    <w:rsid w:val="00900A44"/>
    <w:rsid w:val="00900BE1"/>
    <w:rsid w:val="00902360"/>
    <w:rsid w:val="00905057"/>
    <w:rsid w:val="0090548A"/>
    <w:rsid w:val="00905946"/>
    <w:rsid w:val="00905FE8"/>
    <w:rsid w:val="0090688C"/>
    <w:rsid w:val="009068B0"/>
    <w:rsid w:val="00907241"/>
    <w:rsid w:val="00910338"/>
    <w:rsid w:val="0091082F"/>
    <w:rsid w:val="00911801"/>
    <w:rsid w:val="00911E86"/>
    <w:rsid w:val="00913025"/>
    <w:rsid w:val="00913691"/>
    <w:rsid w:val="00913B7B"/>
    <w:rsid w:val="0091492B"/>
    <w:rsid w:val="00914F80"/>
    <w:rsid w:val="00915661"/>
    <w:rsid w:val="00915B68"/>
    <w:rsid w:val="009160D1"/>
    <w:rsid w:val="0091632F"/>
    <w:rsid w:val="00916595"/>
    <w:rsid w:val="00916F7D"/>
    <w:rsid w:val="00916FD0"/>
    <w:rsid w:val="00917115"/>
    <w:rsid w:val="00917133"/>
    <w:rsid w:val="00917215"/>
    <w:rsid w:val="009177CB"/>
    <w:rsid w:val="00917A23"/>
    <w:rsid w:val="00917EA6"/>
    <w:rsid w:val="00920073"/>
    <w:rsid w:val="009209D5"/>
    <w:rsid w:val="00920D76"/>
    <w:rsid w:val="009210DC"/>
    <w:rsid w:val="009217B8"/>
    <w:rsid w:val="00921B32"/>
    <w:rsid w:val="00922767"/>
    <w:rsid w:val="00922D44"/>
    <w:rsid w:val="00923A42"/>
    <w:rsid w:val="00923CD2"/>
    <w:rsid w:val="00923E0E"/>
    <w:rsid w:val="009243C2"/>
    <w:rsid w:val="0092521D"/>
    <w:rsid w:val="00925BD7"/>
    <w:rsid w:val="00926103"/>
    <w:rsid w:val="00926450"/>
    <w:rsid w:val="00926583"/>
    <w:rsid w:val="009268E8"/>
    <w:rsid w:val="00926B01"/>
    <w:rsid w:val="009279D3"/>
    <w:rsid w:val="0093011D"/>
    <w:rsid w:val="00930BDF"/>
    <w:rsid w:val="009313DA"/>
    <w:rsid w:val="00932EDC"/>
    <w:rsid w:val="0093349F"/>
    <w:rsid w:val="0093433C"/>
    <w:rsid w:val="0093525B"/>
    <w:rsid w:val="00935C4A"/>
    <w:rsid w:val="00935DE0"/>
    <w:rsid w:val="00936F9C"/>
    <w:rsid w:val="00937755"/>
    <w:rsid w:val="009406D3"/>
    <w:rsid w:val="00941134"/>
    <w:rsid w:val="009411F8"/>
    <w:rsid w:val="0094164F"/>
    <w:rsid w:val="00941D89"/>
    <w:rsid w:val="009422DB"/>
    <w:rsid w:val="009433C9"/>
    <w:rsid w:val="00943799"/>
    <w:rsid w:val="009438A7"/>
    <w:rsid w:val="0094453F"/>
    <w:rsid w:val="009445FF"/>
    <w:rsid w:val="00945324"/>
    <w:rsid w:val="00945B90"/>
    <w:rsid w:val="009463E4"/>
    <w:rsid w:val="00946B1C"/>
    <w:rsid w:val="00947010"/>
    <w:rsid w:val="00947182"/>
    <w:rsid w:val="009471F2"/>
    <w:rsid w:val="0094741E"/>
    <w:rsid w:val="00947DE6"/>
    <w:rsid w:val="0095021F"/>
    <w:rsid w:val="00950815"/>
    <w:rsid w:val="00950E85"/>
    <w:rsid w:val="00951328"/>
    <w:rsid w:val="0095153C"/>
    <w:rsid w:val="009518BE"/>
    <w:rsid w:val="00952722"/>
    <w:rsid w:val="009532DD"/>
    <w:rsid w:val="009535DA"/>
    <w:rsid w:val="0095376B"/>
    <w:rsid w:val="00954B17"/>
    <w:rsid w:val="00954E08"/>
    <w:rsid w:val="0096060A"/>
    <w:rsid w:val="00960C94"/>
    <w:rsid w:val="00960CE4"/>
    <w:rsid w:val="009610D6"/>
    <w:rsid w:val="00961B33"/>
    <w:rsid w:val="0096207B"/>
    <w:rsid w:val="0096233A"/>
    <w:rsid w:val="00962C62"/>
    <w:rsid w:val="00963B1F"/>
    <w:rsid w:val="00963C38"/>
    <w:rsid w:val="0096454D"/>
    <w:rsid w:val="009645B2"/>
    <w:rsid w:val="00964E2B"/>
    <w:rsid w:val="00964F8D"/>
    <w:rsid w:val="00965585"/>
    <w:rsid w:val="00966516"/>
    <w:rsid w:val="0096685C"/>
    <w:rsid w:val="00966C02"/>
    <w:rsid w:val="00966EB4"/>
    <w:rsid w:val="0096745B"/>
    <w:rsid w:val="0096764F"/>
    <w:rsid w:val="00967A78"/>
    <w:rsid w:val="0097094E"/>
    <w:rsid w:val="009711FC"/>
    <w:rsid w:val="009712BA"/>
    <w:rsid w:val="009716A5"/>
    <w:rsid w:val="00972029"/>
    <w:rsid w:val="009720A9"/>
    <w:rsid w:val="00972282"/>
    <w:rsid w:val="00972BB0"/>
    <w:rsid w:val="0097351D"/>
    <w:rsid w:val="00973927"/>
    <w:rsid w:val="00973E83"/>
    <w:rsid w:val="00973EA1"/>
    <w:rsid w:val="0097408C"/>
    <w:rsid w:val="009740B9"/>
    <w:rsid w:val="009747AB"/>
    <w:rsid w:val="009755B6"/>
    <w:rsid w:val="00975B05"/>
    <w:rsid w:val="009769E7"/>
    <w:rsid w:val="00976E22"/>
    <w:rsid w:val="00977C09"/>
    <w:rsid w:val="00977C69"/>
    <w:rsid w:val="00977C88"/>
    <w:rsid w:val="00977F5B"/>
    <w:rsid w:val="00980475"/>
    <w:rsid w:val="009809CE"/>
    <w:rsid w:val="00980C42"/>
    <w:rsid w:val="009815EF"/>
    <w:rsid w:val="0098170F"/>
    <w:rsid w:val="00981FD7"/>
    <w:rsid w:val="0098223A"/>
    <w:rsid w:val="009823FA"/>
    <w:rsid w:val="00982F6E"/>
    <w:rsid w:val="00982FBB"/>
    <w:rsid w:val="00983008"/>
    <w:rsid w:val="00983858"/>
    <w:rsid w:val="009850E6"/>
    <w:rsid w:val="00985880"/>
    <w:rsid w:val="00985D26"/>
    <w:rsid w:val="009864DD"/>
    <w:rsid w:val="0098679A"/>
    <w:rsid w:val="00986D89"/>
    <w:rsid w:val="00986E80"/>
    <w:rsid w:val="00986FAE"/>
    <w:rsid w:val="009879EF"/>
    <w:rsid w:val="00990192"/>
    <w:rsid w:val="00990AFA"/>
    <w:rsid w:val="00991001"/>
    <w:rsid w:val="00991073"/>
    <w:rsid w:val="00991A13"/>
    <w:rsid w:val="00991BE1"/>
    <w:rsid w:val="00992F27"/>
    <w:rsid w:val="00993A73"/>
    <w:rsid w:val="00994710"/>
    <w:rsid w:val="00994B8D"/>
    <w:rsid w:val="00994D0E"/>
    <w:rsid w:val="009950C3"/>
    <w:rsid w:val="009953A6"/>
    <w:rsid w:val="009955B9"/>
    <w:rsid w:val="00995B31"/>
    <w:rsid w:val="00995B46"/>
    <w:rsid w:val="00996134"/>
    <w:rsid w:val="00996203"/>
    <w:rsid w:val="00996380"/>
    <w:rsid w:val="009963FA"/>
    <w:rsid w:val="009972C1"/>
    <w:rsid w:val="009976D7"/>
    <w:rsid w:val="009A0C4B"/>
    <w:rsid w:val="009A13B7"/>
    <w:rsid w:val="009A29AA"/>
    <w:rsid w:val="009A3B91"/>
    <w:rsid w:val="009A4309"/>
    <w:rsid w:val="009A4950"/>
    <w:rsid w:val="009A4B91"/>
    <w:rsid w:val="009A4BFD"/>
    <w:rsid w:val="009A5AC6"/>
    <w:rsid w:val="009A6151"/>
    <w:rsid w:val="009A6527"/>
    <w:rsid w:val="009A6637"/>
    <w:rsid w:val="009A6707"/>
    <w:rsid w:val="009A689A"/>
    <w:rsid w:val="009A76CB"/>
    <w:rsid w:val="009A7931"/>
    <w:rsid w:val="009A7EE4"/>
    <w:rsid w:val="009B042C"/>
    <w:rsid w:val="009B0AE3"/>
    <w:rsid w:val="009B0B9B"/>
    <w:rsid w:val="009B1C9B"/>
    <w:rsid w:val="009B1DA1"/>
    <w:rsid w:val="009B2292"/>
    <w:rsid w:val="009B23D8"/>
    <w:rsid w:val="009B2A68"/>
    <w:rsid w:val="009B34F9"/>
    <w:rsid w:val="009B3CD5"/>
    <w:rsid w:val="009B467E"/>
    <w:rsid w:val="009B47CF"/>
    <w:rsid w:val="009B481D"/>
    <w:rsid w:val="009B506B"/>
    <w:rsid w:val="009B5840"/>
    <w:rsid w:val="009B5BFE"/>
    <w:rsid w:val="009B5F50"/>
    <w:rsid w:val="009B6458"/>
    <w:rsid w:val="009B6A53"/>
    <w:rsid w:val="009B710E"/>
    <w:rsid w:val="009B7E23"/>
    <w:rsid w:val="009C14BA"/>
    <w:rsid w:val="009C1617"/>
    <w:rsid w:val="009C1A61"/>
    <w:rsid w:val="009C1D96"/>
    <w:rsid w:val="009C232E"/>
    <w:rsid w:val="009C296B"/>
    <w:rsid w:val="009C331F"/>
    <w:rsid w:val="009C3C1F"/>
    <w:rsid w:val="009C4CC8"/>
    <w:rsid w:val="009C4E4B"/>
    <w:rsid w:val="009C5C47"/>
    <w:rsid w:val="009C5E48"/>
    <w:rsid w:val="009C6617"/>
    <w:rsid w:val="009C70B3"/>
    <w:rsid w:val="009C76CD"/>
    <w:rsid w:val="009D0148"/>
    <w:rsid w:val="009D1C2D"/>
    <w:rsid w:val="009D1CD8"/>
    <w:rsid w:val="009D1D0F"/>
    <w:rsid w:val="009D239A"/>
    <w:rsid w:val="009D2697"/>
    <w:rsid w:val="009D2AA0"/>
    <w:rsid w:val="009D2DE4"/>
    <w:rsid w:val="009D3556"/>
    <w:rsid w:val="009D473C"/>
    <w:rsid w:val="009D51CE"/>
    <w:rsid w:val="009D56F8"/>
    <w:rsid w:val="009D7061"/>
    <w:rsid w:val="009D7504"/>
    <w:rsid w:val="009D7A85"/>
    <w:rsid w:val="009D7DED"/>
    <w:rsid w:val="009D7E7F"/>
    <w:rsid w:val="009E0E17"/>
    <w:rsid w:val="009E101F"/>
    <w:rsid w:val="009E178C"/>
    <w:rsid w:val="009E2002"/>
    <w:rsid w:val="009E2195"/>
    <w:rsid w:val="009E2324"/>
    <w:rsid w:val="009E2585"/>
    <w:rsid w:val="009E3C1D"/>
    <w:rsid w:val="009E40C6"/>
    <w:rsid w:val="009E4251"/>
    <w:rsid w:val="009E49B1"/>
    <w:rsid w:val="009E5BEC"/>
    <w:rsid w:val="009E6965"/>
    <w:rsid w:val="009E7097"/>
    <w:rsid w:val="009E7676"/>
    <w:rsid w:val="009E7887"/>
    <w:rsid w:val="009F0CC4"/>
    <w:rsid w:val="009F0D87"/>
    <w:rsid w:val="009F1A74"/>
    <w:rsid w:val="009F1E8C"/>
    <w:rsid w:val="009F2023"/>
    <w:rsid w:val="009F3026"/>
    <w:rsid w:val="009F31F4"/>
    <w:rsid w:val="009F3869"/>
    <w:rsid w:val="009F3DBC"/>
    <w:rsid w:val="009F4470"/>
    <w:rsid w:val="009F45EF"/>
    <w:rsid w:val="009F4950"/>
    <w:rsid w:val="009F5780"/>
    <w:rsid w:val="009F6BED"/>
    <w:rsid w:val="009F7360"/>
    <w:rsid w:val="009F7A3C"/>
    <w:rsid w:val="009F7B84"/>
    <w:rsid w:val="00A006A8"/>
    <w:rsid w:val="00A00B0A"/>
    <w:rsid w:val="00A02658"/>
    <w:rsid w:val="00A02F54"/>
    <w:rsid w:val="00A05705"/>
    <w:rsid w:val="00A05853"/>
    <w:rsid w:val="00A05906"/>
    <w:rsid w:val="00A05B6F"/>
    <w:rsid w:val="00A05ECC"/>
    <w:rsid w:val="00A11047"/>
    <w:rsid w:val="00A11EA7"/>
    <w:rsid w:val="00A12164"/>
    <w:rsid w:val="00A13161"/>
    <w:rsid w:val="00A13D31"/>
    <w:rsid w:val="00A14F01"/>
    <w:rsid w:val="00A160DF"/>
    <w:rsid w:val="00A169C0"/>
    <w:rsid w:val="00A16C6A"/>
    <w:rsid w:val="00A17AEE"/>
    <w:rsid w:val="00A17B09"/>
    <w:rsid w:val="00A200EB"/>
    <w:rsid w:val="00A200F0"/>
    <w:rsid w:val="00A2011F"/>
    <w:rsid w:val="00A2036C"/>
    <w:rsid w:val="00A20F41"/>
    <w:rsid w:val="00A20FDB"/>
    <w:rsid w:val="00A21022"/>
    <w:rsid w:val="00A21286"/>
    <w:rsid w:val="00A214D7"/>
    <w:rsid w:val="00A21B00"/>
    <w:rsid w:val="00A22584"/>
    <w:rsid w:val="00A229AA"/>
    <w:rsid w:val="00A22A97"/>
    <w:rsid w:val="00A23575"/>
    <w:rsid w:val="00A23594"/>
    <w:rsid w:val="00A23830"/>
    <w:rsid w:val="00A24431"/>
    <w:rsid w:val="00A24479"/>
    <w:rsid w:val="00A25285"/>
    <w:rsid w:val="00A25CAE"/>
    <w:rsid w:val="00A2616D"/>
    <w:rsid w:val="00A261CD"/>
    <w:rsid w:val="00A262B8"/>
    <w:rsid w:val="00A264BB"/>
    <w:rsid w:val="00A26750"/>
    <w:rsid w:val="00A313B1"/>
    <w:rsid w:val="00A31C4F"/>
    <w:rsid w:val="00A31E03"/>
    <w:rsid w:val="00A32B3A"/>
    <w:rsid w:val="00A344D5"/>
    <w:rsid w:val="00A34ABC"/>
    <w:rsid w:val="00A34E7D"/>
    <w:rsid w:val="00A352E0"/>
    <w:rsid w:val="00A354BA"/>
    <w:rsid w:val="00A356E3"/>
    <w:rsid w:val="00A35D79"/>
    <w:rsid w:val="00A3618E"/>
    <w:rsid w:val="00A364A8"/>
    <w:rsid w:val="00A36697"/>
    <w:rsid w:val="00A37093"/>
    <w:rsid w:val="00A37FB6"/>
    <w:rsid w:val="00A40697"/>
    <w:rsid w:val="00A408A8"/>
    <w:rsid w:val="00A42259"/>
    <w:rsid w:val="00A42786"/>
    <w:rsid w:val="00A42BED"/>
    <w:rsid w:val="00A43767"/>
    <w:rsid w:val="00A43C51"/>
    <w:rsid w:val="00A43DEB"/>
    <w:rsid w:val="00A44E3F"/>
    <w:rsid w:val="00A45B1B"/>
    <w:rsid w:val="00A46F8F"/>
    <w:rsid w:val="00A47D62"/>
    <w:rsid w:val="00A47F77"/>
    <w:rsid w:val="00A5020C"/>
    <w:rsid w:val="00A506B7"/>
    <w:rsid w:val="00A50C83"/>
    <w:rsid w:val="00A50E6A"/>
    <w:rsid w:val="00A520C0"/>
    <w:rsid w:val="00A52A6F"/>
    <w:rsid w:val="00A52BAC"/>
    <w:rsid w:val="00A52DAB"/>
    <w:rsid w:val="00A52E2B"/>
    <w:rsid w:val="00A53013"/>
    <w:rsid w:val="00A530B5"/>
    <w:rsid w:val="00A53332"/>
    <w:rsid w:val="00A5353F"/>
    <w:rsid w:val="00A5573C"/>
    <w:rsid w:val="00A55AF8"/>
    <w:rsid w:val="00A55F92"/>
    <w:rsid w:val="00A55FFB"/>
    <w:rsid w:val="00A56094"/>
    <w:rsid w:val="00A561FC"/>
    <w:rsid w:val="00A562BB"/>
    <w:rsid w:val="00A56443"/>
    <w:rsid w:val="00A57382"/>
    <w:rsid w:val="00A573D7"/>
    <w:rsid w:val="00A60306"/>
    <w:rsid w:val="00A603FE"/>
    <w:rsid w:val="00A6102D"/>
    <w:rsid w:val="00A61420"/>
    <w:rsid w:val="00A6201B"/>
    <w:rsid w:val="00A620C6"/>
    <w:rsid w:val="00A620EB"/>
    <w:rsid w:val="00A62A34"/>
    <w:rsid w:val="00A63E19"/>
    <w:rsid w:val="00A6452F"/>
    <w:rsid w:val="00A64849"/>
    <w:rsid w:val="00A65A16"/>
    <w:rsid w:val="00A65B9D"/>
    <w:rsid w:val="00A67C9A"/>
    <w:rsid w:val="00A7016E"/>
    <w:rsid w:val="00A704C6"/>
    <w:rsid w:val="00A70884"/>
    <w:rsid w:val="00A71994"/>
    <w:rsid w:val="00A71B4B"/>
    <w:rsid w:val="00A72469"/>
    <w:rsid w:val="00A72B4E"/>
    <w:rsid w:val="00A72C67"/>
    <w:rsid w:val="00A73545"/>
    <w:rsid w:val="00A73F33"/>
    <w:rsid w:val="00A74451"/>
    <w:rsid w:val="00A749E8"/>
    <w:rsid w:val="00A74EAB"/>
    <w:rsid w:val="00A74F3E"/>
    <w:rsid w:val="00A74FAE"/>
    <w:rsid w:val="00A755C4"/>
    <w:rsid w:val="00A76A11"/>
    <w:rsid w:val="00A76B7D"/>
    <w:rsid w:val="00A76E95"/>
    <w:rsid w:val="00A77276"/>
    <w:rsid w:val="00A7772B"/>
    <w:rsid w:val="00A8002C"/>
    <w:rsid w:val="00A8093D"/>
    <w:rsid w:val="00A80B8E"/>
    <w:rsid w:val="00A811CC"/>
    <w:rsid w:val="00A81570"/>
    <w:rsid w:val="00A8171E"/>
    <w:rsid w:val="00A818CE"/>
    <w:rsid w:val="00A819B7"/>
    <w:rsid w:val="00A81BD1"/>
    <w:rsid w:val="00A81CDB"/>
    <w:rsid w:val="00A8245A"/>
    <w:rsid w:val="00A82A05"/>
    <w:rsid w:val="00A82D1A"/>
    <w:rsid w:val="00A831DD"/>
    <w:rsid w:val="00A834CA"/>
    <w:rsid w:val="00A839BC"/>
    <w:rsid w:val="00A83C67"/>
    <w:rsid w:val="00A849AE"/>
    <w:rsid w:val="00A866F1"/>
    <w:rsid w:val="00A87791"/>
    <w:rsid w:val="00A87CBC"/>
    <w:rsid w:val="00A87CDA"/>
    <w:rsid w:val="00A87EFD"/>
    <w:rsid w:val="00A905F4"/>
    <w:rsid w:val="00A90778"/>
    <w:rsid w:val="00A908BE"/>
    <w:rsid w:val="00A91D99"/>
    <w:rsid w:val="00A925BC"/>
    <w:rsid w:val="00A92BF2"/>
    <w:rsid w:val="00A938FA"/>
    <w:rsid w:val="00A93C2E"/>
    <w:rsid w:val="00A9449F"/>
    <w:rsid w:val="00A946F6"/>
    <w:rsid w:val="00A94A12"/>
    <w:rsid w:val="00A94E30"/>
    <w:rsid w:val="00A95A94"/>
    <w:rsid w:val="00A95D91"/>
    <w:rsid w:val="00A96024"/>
    <w:rsid w:val="00A96CE5"/>
    <w:rsid w:val="00A96F4B"/>
    <w:rsid w:val="00A97628"/>
    <w:rsid w:val="00A978AC"/>
    <w:rsid w:val="00AA0F19"/>
    <w:rsid w:val="00AA10E7"/>
    <w:rsid w:val="00AA195D"/>
    <w:rsid w:val="00AA1BD2"/>
    <w:rsid w:val="00AA1DF5"/>
    <w:rsid w:val="00AA1E05"/>
    <w:rsid w:val="00AA1EAE"/>
    <w:rsid w:val="00AA2521"/>
    <w:rsid w:val="00AA30D4"/>
    <w:rsid w:val="00AA31EB"/>
    <w:rsid w:val="00AA3CB2"/>
    <w:rsid w:val="00AA40E0"/>
    <w:rsid w:val="00AA67E2"/>
    <w:rsid w:val="00AA6AD4"/>
    <w:rsid w:val="00AA6DC9"/>
    <w:rsid w:val="00AA7AE7"/>
    <w:rsid w:val="00AB0731"/>
    <w:rsid w:val="00AB08DE"/>
    <w:rsid w:val="00AB0B82"/>
    <w:rsid w:val="00AB1002"/>
    <w:rsid w:val="00AB14AD"/>
    <w:rsid w:val="00AB1C90"/>
    <w:rsid w:val="00AB2206"/>
    <w:rsid w:val="00AB27A7"/>
    <w:rsid w:val="00AB2F18"/>
    <w:rsid w:val="00AB37D2"/>
    <w:rsid w:val="00AB385E"/>
    <w:rsid w:val="00AB42B6"/>
    <w:rsid w:val="00AB4B82"/>
    <w:rsid w:val="00AB50F3"/>
    <w:rsid w:val="00AB595F"/>
    <w:rsid w:val="00AB597B"/>
    <w:rsid w:val="00AB5ADC"/>
    <w:rsid w:val="00AB60F0"/>
    <w:rsid w:val="00AB6164"/>
    <w:rsid w:val="00AB6CEF"/>
    <w:rsid w:val="00AB75C0"/>
    <w:rsid w:val="00AC00EE"/>
    <w:rsid w:val="00AC0460"/>
    <w:rsid w:val="00AC0474"/>
    <w:rsid w:val="00AC08AF"/>
    <w:rsid w:val="00AC0BFE"/>
    <w:rsid w:val="00AC17E2"/>
    <w:rsid w:val="00AC1C0E"/>
    <w:rsid w:val="00AC3F95"/>
    <w:rsid w:val="00AC4368"/>
    <w:rsid w:val="00AC4D0F"/>
    <w:rsid w:val="00AC5387"/>
    <w:rsid w:val="00AC5AB0"/>
    <w:rsid w:val="00AC5B34"/>
    <w:rsid w:val="00AC67E5"/>
    <w:rsid w:val="00AC69B1"/>
    <w:rsid w:val="00AC6AAC"/>
    <w:rsid w:val="00AC6BAD"/>
    <w:rsid w:val="00AC7343"/>
    <w:rsid w:val="00AC7C4F"/>
    <w:rsid w:val="00AC7C64"/>
    <w:rsid w:val="00AD0193"/>
    <w:rsid w:val="00AD052C"/>
    <w:rsid w:val="00AD09ED"/>
    <w:rsid w:val="00AD0A6A"/>
    <w:rsid w:val="00AD0FCB"/>
    <w:rsid w:val="00AD1A17"/>
    <w:rsid w:val="00AD24F9"/>
    <w:rsid w:val="00AD25F2"/>
    <w:rsid w:val="00AD2B6B"/>
    <w:rsid w:val="00AD3C1C"/>
    <w:rsid w:val="00AD3E3B"/>
    <w:rsid w:val="00AD5572"/>
    <w:rsid w:val="00AD5ED6"/>
    <w:rsid w:val="00AD5EEB"/>
    <w:rsid w:val="00AD6321"/>
    <w:rsid w:val="00AD6ACB"/>
    <w:rsid w:val="00AD6CF5"/>
    <w:rsid w:val="00AD74E5"/>
    <w:rsid w:val="00AE0328"/>
    <w:rsid w:val="00AE078F"/>
    <w:rsid w:val="00AE08AA"/>
    <w:rsid w:val="00AE09C2"/>
    <w:rsid w:val="00AE0F65"/>
    <w:rsid w:val="00AE100E"/>
    <w:rsid w:val="00AE13FA"/>
    <w:rsid w:val="00AE29FB"/>
    <w:rsid w:val="00AE2B3E"/>
    <w:rsid w:val="00AE37BE"/>
    <w:rsid w:val="00AE3A6A"/>
    <w:rsid w:val="00AE4882"/>
    <w:rsid w:val="00AE4C3F"/>
    <w:rsid w:val="00AE6237"/>
    <w:rsid w:val="00AE74B5"/>
    <w:rsid w:val="00AE7992"/>
    <w:rsid w:val="00AF05C1"/>
    <w:rsid w:val="00AF07E8"/>
    <w:rsid w:val="00AF0C0B"/>
    <w:rsid w:val="00AF158E"/>
    <w:rsid w:val="00AF1631"/>
    <w:rsid w:val="00AF216D"/>
    <w:rsid w:val="00AF2822"/>
    <w:rsid w:val="00AF35C3"/>
    <w:rsid w:val="00AF3F56"/>
    <w:rsid w:val="00AF44F1"/>
    <w:rsid w:val="00AF48A8"/>
    <w:rsid w:val="00AF4C26"/>
    <w:rsid w:val="00AF4D3A"/>
    <w:rsid w:val="00AF54ED"/>
    <w:rsid w:val="00AF5F5E"/>
    <w:rsid w:val="00AF608F"/>
    <w:rsid w:val="00AF62AA"/>
    <w:rsid w:val="00AF6F2E"/>
    <w:rsid w:val="00B00915"/>
    <w:rsid w:val="00B012C8"/>
    <w:rsid w:val="00B02147"/>
    <w:rsid w:val="00B024A2"/>
    <w:rsid w:val="00B02665"/>
    <w:rsid w:val="00B0319E"/>
    <w:rsid w:val="00B042FB"/>
    <w:rsid w:val="00B043E1"/>
    <w:rsid w:val="00B0453D"/>
    <w:rsid w:val="00B045F4"/>
    <w:rsid w:val="00B04B9E"/>
    <w:rsid w:val="00B04F73"/>
    <w:rsid w:val="00B059B5"/>
    <w:rsid w:val="00B06135"/>
    <w:rsid w:val="00B0674F"/>
    <w:rsid w:val="00B10B52"/>
    <w:rsid w:val="00B10BC9"/>
    <w:rsid w:val="00B10E9A"/>
    <w:rsid w:val="00B111AB"/>
    <w:rsid w:val="00B11217"/>
    <w:rsid w:val="00B11606"/>
    <w:rsid w:val="00B117C3"/>
    <w:rsid w:val="00B11CEC"/>
    <w:rsid w:val="00B12477"/>
    <w:rsid w:val="00B1294D"/>
    <w:rsid w:val="00B13195"/>
    <w:rsid w:val="00B1319F"/>
    <w:rsid w:val="00B135E8"/>
    <w:rsid w:val="00B13B54"/>
    <w:rsid w:val="00B142C4"/>
    <w:rsid w:val="00B143E5"/>
    <w:rsid w:val="00B14C31"/>
    <w:rsid w:val="00B15974"/>
    <w:rsid w:val="00B15AF1"/>
    <w:rsid w:val="00B15BC9"/>
    <w:rsid w:val="00B1607C"/>
    <w:rsid w:val="00B16576"/>
    <w:rsid w:val="00B16AAF"/>
    <w:rsid w:val="00B1776A"/>
    <w:rsid w:val="00B209D8"/>
    <w:rsid w:val="00B20B21"/>
    <w:rsid w:val="00B20F3C"/>
    <w:rsid w:val="00B22468"/>
    <w:rsid w:val="00B224DF"/>
    <w:rsid w:val="00B22807"/>
    <w:rsid w:val="00B22EEC"/>
    <w:rsid w:val="00B22FDC"/>
    <w:rsid w:val="00B2350A"/>
    <w:rsid w:val="00B23972"/>
    <w:rsid w:val="00B244FA"/>
    <w:rsid w:val="00B24BB8"/>
    <w:rsid w:val="00B26AFA"/>
    <w:rsid w:val="00B26C74"/>
    <w:rsid w:val="00B30175"/>
    <w:rsid w:val="00B30CB7"/>
    <w:rsid w:val="00B31395"/>
    <w:rsid w:val="00B31742"/>
    <w:rsid w:val="00B31ECE"/>
    <w:rsid w:val="00B3331C"/>
    <w:rsid w:val="00B336F5"/>
    <w:rsid w:val="00B33CE6"/>
    <w:rsid w:val="00B33FE8"/>
    <w:rsid w:val="00B344A4"/>
    <w:rsid w:val="00B347C5"/>
    <w:rsid w:val="00B3555A"/>
    <w:rsid w:val="00B3585A"/>
    <w:rsid w:val="00B35A37"/>
    <w:rsid w:val="00B35EB5"/>
    <w:rsid w:val="00B36707"/>
    <w:rsid w:val="00B36E7C"/>
    <w:rsid w:val="00B37210"/>
    <w:rsid w:val="00B373CA"/>
    <w:rsid w:val="00B378B1"/>
    <w:rsid w:val="00B37CEE"/>
    <w:rsid w:val="00B40213"/>
    <w:rsid w:val="00B4056A"/>
    <w:rsid w:val="00B40CDA"/>
    <w:rsid w:val="00B40F56"/>
    <w:rsid w:val="00B41824"/>
    <w:rsid w:val="00B42197"/>
    <w:rsid w:val="00B43509"/>
    <w:rsid w:val="00B43A65"/>
    <w:rsid w:val="00B43BF1"/>
    <w:rsid w:val="00B43D41"/>
    <w:rsid w:val="00B44A0F"/>
    <w:rsid w:val="00B44A1B"/>
    <w:rsid w:val="00B44A4D"/>
    <w:rsid w:val="00B44D98"/>
    <w:rsid w:val="00B4578D"/>
    <w:rsid w:val="00B4631C"/>
    <w:rsid w:val="00B47724"/>
    <w:rsid w:val="00B47E7F"/>
    <w:rsid w:val="00B47E98"/>
    <w:rsid w:val="00B47EC7"/>
    <w:rsid w:val="00B47F05"/>
    <w:rsid w:val="00B50107"/>
    <w:rsid w:val="00B50667"/>
    <w:rsid w:val="00B5109A"/>
    <w:rsid w:val="00B52657"/>
    <w:rsid w:val="00B53A20"/>
    <w:rsid w:val="00B53F9D"/>
    <w:rsid w:val="00B54AFB"/>
    <w:rsid w:val="00B54D5E"/>
    <w:rsid w:val="00B54DDB"/>
    <w:rsid w:val="00B5515B"/>
    <w:rsid w:val="00B55908"/>
    <w:rsid w:val="00B55A29"/>
    <w:rsid w:val="00B55AB3"/>
    <w:rsid w:val="00B56607"/>
    <w:rsid w:val="00B56B72"/>
    <w:rsid w:val="00B56D77"/>
    <w:rsid w:val="00B57148"/>
    <w:rsid w:val="00B575D6"/>
    <w:rsid w:val="00B5791B"/>
    <w:rsid w:val="00B60841"/>
    <w:rsid w:val="00B6125D"/>
    <w:rsid w:val="00B61AA6"/>
    <w:rsid w:val="00B621EE"/>
    <w:rsid w:val="00B62207"/>
    <w:rsid w:val="00B6256A"/>
    <w:rsid w:val="00B637DB"/>
    <w:rsid w:val="00B6386F"/>
    <w:rsid w:val="00B63B1B"/>
    <w:rsid w:val="00B64A69"/>
    <w:rsid w:val="00B653F6"/>
    <w:rsid w:val="00B658B2"/>
    <w:rsid w:val="00B65A1F"/>
    <w:rsid w:val="00B6753B"/>
    <w:rsid w:val="00B67754"/>
    <w:rsid w:val="00B70A09"/>
    <w:rsid w:val="00B70A7D"/>
    <w:rsid w:val="00B70DBB"/>
    <w:rsid w:val="00B71612"/>
    <w:rsid w:val="00B7195F"/>
    <w:rsid w:val="00B71AB7"/>
    <w:rsid w:val="00B726CE"/>
    <w:rsid w:val="00B72B9D"/>
    <w:rsid w:val="00B72F25"/>
    <w:rsid w:val="00B749F1"/>
    <w:rsid w:val="00B75545"/>
    <w:rsid w:val="00B755C3"/>
    <w:rsid w:val="00B757D4"/>
    <w:rsid w:val="00B758D1"/>
    <w:rsid w:val="00B77F9C"/>
    <w:rsid w:val="00B80AF0"/>
    <w:rsid w:val="00B80C74"/>
    <w:rsid w:val="00B80EF7"/>
    <w:rsid w:val="00B80EFF"/>
    <w:rsid w:val="00B81191"/>
    <w:rsid w:val="00B81835"/>
    <w:rsid w:val="00B81E6F"/>
    <w:rsid w:val="00B82581"/>
    <w:rsid w:val="00B82873"/>
    <w:rsid w:val="00B82AC3"/>
    <w:rsid w:val="00B836C1"/>
    <w:rsid w:val="00B839F2"/>
    <w:rsid w:val="00B83F2D"/>
    <w:rsid w:val="00B84530"/>
    <w:rsid w:val="00B8523C"/>
    <w:rsid w:val="00B85377"/>
    <w:rsid w:val="00B85470"/>
    <w:rsid w:val="00B85837"/>
    <w:rsid w:val="00B859C1"/>
    <w:rsid w:val="00B85EA0"/>
    <w:rsid w:val="00B8623F"/>
    <w:rsid w:val="00B86360"/>
    <w:rsid w:val="00B86FCD"/>
    <w:rsid w:val="00B87083"/>
    <w:rsid w:val="00B874AE"/>
    <w:rsid w:val="00B875AF"/>
    <w:rsid w:val="00B87BA5"/>
    <w:rsid w:val="00B87FE0"/>
    <w:rsid w:val="00B90380"/>
    <w:rsid w:val="00B90CA2"/>
    <w:rsid w:val="00B91029"/>
    <w:rsid w:val="00B923BC"/>
    <w:rsid w:val="00B928B3"/>
    <w:rsid w:val="00B92EC8"/>
    <w:rsid w:val="00B93AE6"/>
    <w:rsid w:val="00B93F8C"/>
    <w:rsid w:val="00B94261"/>
    <w:rsid w:val="00B94ECE"/>
    <w:rsid w:val="00B9517B"/>
    <w:rsid w:val="00B95302"/>
    <w:rsid w:val="00B9549A"/>
    <w:rsid w:val="00B957F1"/>
    <w:rsid w:val="00B95EB2"/>
    <w:rsid w:val="00B95F1E"/>
    <w:rsid w:val="00B96875"/>
    <w:rsid w:val="00B96BEC"/>
    <w:rsid w:val="00B97446"/>
    <w:rsid w:val="00B97DF2"/>
    <w:rsid w:val="00B97E7B"/>
    <w:rsid w:val="00BA0583"/>
    <w:rsid w:val="00BA05DE"/>
    <w:rsid w:val="00BA0B76"/>
    <w:rsid w:val="00BA0E35"/>
    <w:rsid w:val="00BA0EF0"/>
    <w:rsid w:val="00BA11CE"/>
    <w:rsid w:val="00BA18C3"/>
    <w:rsid w:val="00BA2231"/>
    <w:rsid w:val="00BA268B"/>
    <w:rsid w:val="00BA2CA1"/>
    <w:rsid w:val="00BA2F60"/>
    <w:rsid w:val="00BA319B"/>
    <w:rsid w:val="00BA328E"/>
    <w:rsid w:val="00BA33E7"/>
    <w:rsid w:val="00BA3E1B"/>
    <w:rsid w:val="00BA3FA2"/>
    <w:rsid w:val="00BA44AF"/>
    <w:rsid w:val="00BA49F9"/>
    <w:rsid w:val="00BA534A"/>
    <w:rsid w:val="00BA550C"/>
    <w:rsid w:val="00BA5843"/>
    <w:rsid w:val="00BA5A13"/>
    <w:rsid w:val="00BA5ACF"/>
    <w:rsid w:val="00BA5D40"/>
    <w:rsid w:val="00BA63D8"/>
    <w:rsid w:val="00BA6AEE"/>
    <w:rsid w:val="00BA6BCE"/>
    <w:rsid w:val="00BA6C8A"/>
    <w:rsid w:val="00BA7020"/>
    <w:rsid w:val="00BA70D5"/>
    <w:rsid w:val="00BA7392"/>
    <w:rsid w:val="00BA7E25"/>
    <w:rsid w:val="00BB07EE"/>
    <w:rsid w:val="00BB0C91"/>
    <w:rsid w:val="00BB23B8"/>
    <w:rsid w:val="00BB30BF"/>
    <w:rsid w:val="00BB3441"/>
    <w:rsid w:val="00BB3B85"/>
    <w:rsid w:val="00BB4EEB"/>
    <w:rsid w:val="00BB5964"/>
    <w:rsid w:val="00BB61B0"/>
    <w:rsid w:val="00BB6D0F"/>
    <w:rsid w:val="00BB6DD0"/>
    <w:rsid w:val="00BB71D8"/>
    <w:rsid w:val="00BB730E"/>
    <w:rsid w:val="00BB7D1C"/>
    <w:rsid w:val="00BB7F42"/>
    <w:rsid w:val="00BC0529"/>
    <w:rsid w:val="00BC0B1F"/>
    <w:rsid w:val="00BC1E80"/>
    <w:rsid w:val="00BC2F37"/>
    <w:rsid w:val="00BC3A11"/>
    <w:rsid w:val="00BC4945"/>
    <w:rsid w:val="00BC51DE"/>
    <w:rsid w:val="00BC5BC1"/>
    <w:rsid w:val="00BC6EB5"/>
    <w:rsid w:val="00BC71DD"/>
    <w:rsid w:val="00BC7F6E"/>
    <w:rsid w:val="00BD004C"/>
    <w:rsid w:val="00BD0654"/>
    <w:rsid w:val="00BD101A"/>
    <w:rsid w:val="00BD1997"/>
    <w:rsid w:val="00BD3328"/>
    <w:rsid w:val="00BD4300"/>
    <w:rsid w:val="00BD4AED"/>
    <w:rsid w:val="00BD4E92"/>
    <w:rsid w:val="00BD51A9"/>
    <w:rsid w:val="00BD52C8"/>
    <w:rsid w:val="00BD5843"/>
    <w:rsid w:val="00BD64B7"/>
    <w:rsid w:val="00BD6D2A"/>
    <w:rsid w:val="00BE0A17"/>
    <w:rsid w:val="00BE0BC7"/>
    <w:rsid w:val="00BE10E4"/>
    <w:rsid w:val="00BE17AF"/>
    <w:rsid w:val="00BE1B88"/>
    <w:rsid w:val="00BE20BE"/>
    <w:rsid w:val="00BE21BA"/>
    <w:rsid w:val="00BE2AD2"/>
    <w:rsid w:val="00BE2B7C"/>
    <w:rsid w:val="00BE48A5"/>
    <w:rsid w:val="00BE53FC"/>
    <w:rsid w:val="00BE5996"/>
    <w:rsid w:val="00BE69AF"/>
    <w:rsid w:val="00BE6F4A"/>
    <w:rsid w:val="00BE6FBA"/>
    <w:rsid w:val="00BE7360"/>
    <w:rsid w:val="00BE75A1"/>
    <w:rsid w:val="00BE77CC"/>
    <w:rsid w:val="00BE7877"/>
    <w:rsid w:val="00BE7978"/>
    <w:rsid w:val="00BF0108"/>
    <w:rsid w:val="00BF0C68"/>
    <w:rsid w:val="00BF18AB"/>
    <w:rsid w:val="00BF1D92"/>
    <w:rsid w:val="00BF20D6"/>
    <w:rsid w:val="00BF21ED"/>
    <w:rsid w:val="00BF2227"/>
    <w:rsid w:val="00BF27B7"/>
    <w:rsid w:val="00BF32CD"/>
    <w:rsid w:val="00BF3ABA"/>
    <w:rsid w:val="00BF3D10"/>
    <w:rsid w:val="00BF4140"/>
    <w:rsid w:val="00BF50F5"/>
    <w:rsid w:val="00BF56D3"/>
    <w:rsid w:val="00BF63CB"/>
    <w:rsid w:val="00C003B5"/>
    <w:rsid w:val="00C007BA"/>
    <w:rsid w:val="00C007CC"/>
    <w:rsid w:val="00C013CD"/>
    <w:rsid w:val="00C0198C"/>
    <w:rsid w:val="00C02228"/>
    <w:rsid w:val="00C035FD"/>
    <w:rsid w:val="00C0451B"/>
    <w:rsid w:val="00C045A6"/>
    <w:rsid w:val="00C05494"/>
    <w:rsid w:val="00C06E13"/>
    <w:rsid w:val="00C0724F"/>
    <w:rsid w:val="00C07ED6"/>
    <w:rsid w:val="00C07F14"/>
    <w:rsid w:val="00C10D02"/>
    <w:rsid w:val="00C11386"/>
    <w:rsid w:val="00C11455"/>
    <w:rsid w:val="00C11560"/>
    <w:rsid w:val="00C11736"/>
    <w:rsid w:val="00C11741"/>
    <w:rsid w:val="00C1298C"/>
    <w:rsid w:val="00C13A33"/>
    <w:rsid w:val="00C13C02"/>
    <w:rsid w:val="00C1606D"/>
    <w:rsid w:val="00C1639F"/>
    <w:rsid w:val="00C21145"/>
    <w:rsid w:val="00C21149"/>
    <w:rsid w:val="00C21CD6"/>
    <w:rsid w:val="00C220C0"/>
    <w:rsid w:val="00C227EC"/>
    <w:rsid w:val="00C22DB4"/>
    <w:rsid w:val="00C23101"/>
    <w:rsid w:val="00C23107"/>
    <w:rsid w:val="00C23540"/>
    <w:rsid w:val="00C235B4"/>
    <w:rsid w:val="00C23C98"/>
    <w:rsid w:val="00C23D6F"/>
    <w:rsid w:val="00C23E89"/>
    <w:rsid w:val="00C23F86"/>
    <w:rsid w:val="00C24AB6"/>
    <w:rsid w:val="00C2541F"/>
    <w:rsid w:val="00C2573D"/>
    <w:rsid w:val="00C26383"/>
    <w:rsid w:val="00C2639A"/>
    <w:rsid w:val="00C26535"/>
    <w:rsid w:val="00C269E7"/>
    <w:rsid w:val="00C27527"/>
    <w:rsid w:val="00C279DD"/>
    <w:rsid w:val="00C27B23"/>
    <w:rsid w:val="00C27EF5"/>
    <w:rsid w:val="00C30FF3"/>
    <w:rsid w:val="00C31CDE"/>
    <w:rsid w:val="00C3237B"/>
    <w:rsid w:val="00C32526"/>
    <w:rsid w:val="00C3273D"/>
    <w:rsid w:val="00C3312D"/>
    <w:rsid w:val="00C33EA7"/>
    <w:rsid w:val="00C34089"/>
    <w:rsid w:val="00C3487B"/>
    <w:rsid w:val="00C34AAF"/>
    <w:rsid w:val="00C34E05"/>
    <w:rsid w:val="00C37291"/>
    <w:rsid w:val="00C402BE"/>
    <w:rsid w:val="00C40D0D"/>
    <w:rsid w:val="00C41530"/>
    <w:rsid w:val="00C41F7F"/>
    <w:rsid w:val="00C42076"/>
    <w:rsid w:val="00C45C3E"/>
    <w:rsid w:val="00C4659E"/>
    <w:rsid w:val="00C46D35"/>
    <w:rsid w:val="00C479A5"/>
    <w:rsid w:val="00C47A33"/>
    <w:rsid w:val="00C47EF8"/>
    <w:rsid w:val="00C47FF0"/>
    <w:rsid w:val="00C50F92"/>
    <w:rsid w:val="00C5121F"/>
    <w:rsid w:val="00C51A47"/>
    <w:rsid w:val="00C5303C"/>
    <w:rsid w:val="00C535A6"/>
    <w:rsid w:val="00C53BFE"/>
    <w:rsid w:val="00C53D4B"/>
    <w:rsid w:val="00C54068"/>
    <w:rsid w:val="00C551F6"/>
    <w:rsid w:val="00C55E21"/>
    <w:rsid w:val="00C55E8D"/>
    <w:rsid w:val="00C561E9"/>
    <w:rsid w:val="00C56762"/>
    <w:rsid w:val="00C56CE3"/>
    <w:rsid w:val="00C57469"/>
    <w:rsid w:val="00C574C3"/>
    <w:rsid w:val="00C600EF"/>
    <w:rsid w:val="00C60B94"/>
    <w:rsid w:val="00C61319"/>
    <w:rsid w:val="00C6223A"/>
    <w:rsid w:val="00C62548"/>
    <w:rsid w:val="00C62F23"/>
    <w:rsid w:val="00C6333C"/>
    <w:rsid w:val="00C643D0"/>
    <w:rsid w:val="00C64485"/>
    <w:rsid w:val="00C65BCF"/>
    <w:rsid w:val="00C66B38"/>
    <w:rsid w:val="00C66B63"/>
    <w:rsid w:val="00C66F77"/>
    <w:rsid w:val="00C70C2C"/>
    <w:rsid w:val="00C71EB9"/>
    <w:rsid w:val="00C72095"/>
    <w:rsid w:val="00C72183"/>
    <w:rsid w:val="00C721F0"/>
    <w:rsid w:val="00C72B1C"/>
    <w:rsid w:val="00C72EEA"/>
    <w:rsid w:val="00C73281"/>
    <w:rsid w:val="00C7442A"/>
    <w:rsid w:val="00C7504C"/>
    <w:rsid w:val="00C7570A"/>
    <w:rsid w:val="00C76F7A"/>
    <w:rsid w:val="00C77169"/>
    <w:rsid w:val="00C80CA1"/>
    <w:rsid w:val="00C822D0"/>
    <w:rsid w:val="00C822F0"/>
    <w:rsid w:val="00C82315"/>
    <w:rsid w:val="00C82D75"/>
    <w:rsid w:val="00C83090"/>
    <w:rsid w:val="00C83418"/>
    <w:rsid w:val="00C83CBF"/>
    <w:rsid w:val="00C8575E"/>
    <w:rsid w:val="00C86A3C"/>
    <w:rsid w:val="00C8733F"/>
    <w:rsid w:val="00C87797"/>
    <w:rsid w:val="00C87CC6"/>
    <w:rsid w:val="00C87EC6"/>
    <w:rsid w:val="00C91CC2"/>
    <w:rsid w:val="00C921AC"/>
    <w:rsid w:val="00C92B46"/>
    <w:rsid w:val="00C92EF6"/>
    <w:rsid w:val="00C937E3"/>
    <w:rsid w:val="00C93A94"/>
    <w:rsid w:val="00C93DBE"/>
    <w:rsid w:val="00C944F2"/>
    <w:rsid w:val="00C95146"/>
    <w:rsid w:val="00C953A9"/>
    <w:rsid w:val="00C975FF"/>
    <w:rsid w:val="00C977C8"/>
    <w:rsid w:val="00CA1716"/>
    <w:rsid w:val="00CA23E4"/>
    <w:rsid w:val="00CA270E"/>
    <w:rsid w:val="00CA2769"/>
    <w:rsid w:val="00CA2C3A"/>
    <w:rsid w:val="00CA3D3B"/>
    <w:rsid w:val="00CA3E1B"/>
    <w:rsid w:val="00CA3EDB"/>
    <w:rsid w:val="00CA43AC"/>
    <w:rsid w:val="00CA452B"/>
    <w:rsid w:val="00CA4D1C"/>
    <w:rsid w:val="00CA5355"/>
    <w:rsid w:val="00CA555D"/>
    <w:rsid w:val="00CA5BFA"/>
    <w:rsid w:val="00CA5FBF"/>
    <w:rsid w:val="00CA6551"/>
    <w:rsid w:val="00CA7423"/>
    <w:rsid w:val="00CA754E"/>
    <w:rsid w:val="00CA793E"/>
    <w:rsid w:val="00CB048A"/>
    <w:rsid w:val="00CB0603"/>
    <w:rsid w:val="00CB0EED"/>
    <w:rsid w:val="00CB172C"/>
    <w:rsid w:val="00CB17E3"/>
    <w:rsid w:val="00CB1B38"/>
    <w:rsid w:val="00CB239D"/>
    <w:rsid w:val="00CB2790"/>
    <w:rsid w:val="00CB2C2F"/>
    <w:rsid w:val="00CB2C83"/>
    <w:rsid w:val="00CB2FA0"/>
    <w:rsid w:val="00CB42C9"/>
    <w:rsid w:val="00CB44F2"/>
    <w:rsid w:val="00CB50DE"/>
    <w:rsid w:val="00CB5A09"/>
    <w:rsid w:val="00CB5B36"/>
    <w:rsid w:val="00CB604A"/>
    <w:rsid w:val="00CB68BD"/>
    <w:rsid w:val="00CB73F0"/>
    <w:rsid w:val="00CB7636"/>
    <w:rsid w:val="00CB7864"/>
    <w:rsid w:val="00CC0097"/>
    <w:rsid w:val="00CC0FC9"/>
    <w:rsid w:val="00CC190B"/>
    <w:rsid w:val="00CC2574"/>
    <w:rsid w:val="00CC2BBF"/>
    <w:rsid w:val="00CC2DFE"/>
    <w:rsid w:val="00CC321B"/>
    <w:rsid w:val="00CC33FF"/>
    <w:rsid w:val="00CC39B9"/>
    <w:rsid w:val="00CC42A2"/>
    <w:rsid w:val="00CC4E8D"/>
    <w:rsid w:val="00CC52C1"/>
    <w:rsid w:val="00CC5754"/>
    <w:rsid w:val="00CC58CF"/>
    <w:rsid w:val="00CC5E46"/>
    <w:rsid w:val="00CC7736"/>
    <w:rsid w:val="00CC79EA"/>
    <w:rsid w:val="00CD1511"/>
    <w:rsid w:val="00CD1604"/>
    <w:rsid w:val="00CD16E8"/>
    <w:rsid w:val="00CD1E00"/>
    <w:rsid w:val="00CD2624"/>
    <w:rsid w:val="00CD2AE8"/>
    <w:rsid w:val="00CD2BDB"/>
    <w:rsid w:val="00CD2E3C"/>
    <w:rsid w:val="00CD3300"/>
    <w:rsid w:val="00CD414F"/>
    <w:rsid w:val="00CD4901"/>
    <w:rsid w:val="00CD52D0"/>
    <w:rsid w:val="00CD5C70"/>
    <w:rsid w:val="00CD5E37"/>
    <w:rsid w:val="00CD6C43"/>
    <w:rsid w:val="00CD731C"/>
    <w:rsid w:val="00CD7691"/>
    <w:rsid w:val="00CD7984"/>
    <w:rsid w:val="00CD7BC5"/>
    <w:rsid w:val="00CE015D"/>
    <w:rsid w:val="00CE0734"/>
    <w:rsid w:val="00CE0DB1"/>
    <w:rsid w:val="00CE0DEC"/>
    <w:rsid w:val="00CE0FCB"/>
    <w:rsid w:val="00CE0FE3"/>
    <w:rsid w:val="00CE1A93"/>
    <w:rsid w:val="00CE260E"/>
    <w:rsid w:val="00CE2B3E"/>
    <w:rsid w:val="00CE3B58"/>
    <w:rsid w:val="00CE3B89"/>
    <w:rsid w:val="00CE428A"/>
    <w:rsid w:val="00CE45E2"/>
    <w:rsid w:val="00CE4813"/>
    <w:rsid w:val="00CE49EF"/>
    <w:rsid w:val="00CE4D5F"/>
    <w:rsid w:val="00CE5FB9"/>
    <w:rsid w:val="00CE5FBC"/>
    <w:rsid w:val="00CE6197"/>
    <w:rsid w:val="00CE65F2"/>
    <w:rsid w:val="00CE71DD"/>
    <w:rsid w:val="00CF07DD"/>
    <w:rsid w:val="00CF0FB8"/>
    <w:rsid w:val="00CF1021"/>
    <w:rsid w:val="00CF1CF3"/>
    <w:rsid w:val="00CF1DD8"/>
    <w:rsid w:val="00CF2827"/>
    <w:rsid w:val="00CF2B8D"/>
    <w:rsid w:val="00CF2DDF"/>
    <w:rsid w:val="00CF3EFC"/>
    <w:rsid w:val="00CF5076"/>
    <w:rsid w:val="00CF5148"/>
    <w:rsid w:val="00CF582E"/>
    <w:rsid w:val="00CF6197"/>
    <w:rsid w:val="00CF72B0"/>
    <w:rsid w:val="00CF743C"/>
    <w:rsid w:val="00D00516"/>
    <w:rsid w:val="00D00772"/>
    <w:rsid w:val="00D01107"/>
    <w:rsid w:val="00D01B70"/>
    <w:rsid w:val="00D01C03"/>
    <w:rsid w:val="00D02672"/>
    <w:rsid w:val="00D02A05"/>
    <w:rsid w:val="00D037E7"/>
    <w:rsid w:val="00D03E13"/>
    <w:rsid w:val="00D0412D"/>
    <w:rsid w:val="00D043DD"/>
    <w:rsid w:val="00D0469A"/>
    <w:rsid w:val="00D05152"/>
    <w:rsid w:val="00D10085"/>
    <w:rsid w:val="00D1057B"/>
    <w:rsid w:val="00D1061F"/>
    <w:rsid w:val="00D1080F"/>
    <w:rsid w:val="00D108E8"/>
    <w:rsid w:val="00D10C8D"/>
    <w:rsid w:val="00D113A9"/>
    <w:rsid w:val="00D11815"/>
    <w:rsid w:val="00D11B27"/>
    <w:rsid w:val="00D11E24"/>
    <w:rsid w:val="00D123F2"/>
    <w:rsid w:val="00D12777"/>
    <w:rsid w:val="00D1342A"/>
    <w:rsid w:val="00D1447C"/>
    <w:rsid w:val="00D14DFD"/>
    <w:rsid w:val="00D159A1"/>
    <w:rsid w:val="00D15E48"/>
    <w:rsid w:val="00D1608D"/>
    <w:rsid w:val="00D16316"/>
    <w:rsid w:val="00D169F7"/>
    <w:rsid w:val="00D178FC"/>
    <w:rsid w:val="00D204B8"/>
    <w:rsid w:val="00D20A29"/>
    <w:rsid w:val="00D20D2F"/>
    <w:rsid w:val="00D20DA8"/>
    <w:rsid w:val="00D20F52"/>
    <w:rsid w:val="00D213F8"/>
    <w:rsid w:val="00D216D7"/>
    <w:rsid w:val="00D21B3E"/>
    <w:rsid w:val="00D21F54"/>
    <w:rsid w:val="00D226C4"/>
    <w:rsid w:val="00D22E12"/>
    <w:rsid w:val="00D23024"/>
    <w:rsid w:val="00D247A0"/>
    <w:rsid w:val="00D249FE"/>
    <w:rsid w:val="00D24C9A"/>
    <w:rsid w:val="00D24DDA"/>
    <w:rsid w:val="00D24DE5"/>
    <w:rsid w:val="00D260C5"/>
    <w:rsid w:val="00D26CD6"/>
    <w:rsid w:val="00D27BFB"/>
    <w:rsid w:val="00D27C1D"/>
    <w:rsid w:val="00D30631"/>
    <w:rsid w:val="00D3087F"/>
    <w:rsid w:val="00D308B5"/>
    <w:rsid w:val="00D30A82"/>
    <w:rsid w:val="00D30B38"/>
    <w:rsid w:val="00D315F3"/>
    <w:rsid w:val="00D31761"/>
    <w:rsid w:val="00D32145"/>
    <w:rsid w:val="00D32271"/>
    <w:rsid w:val="00D329BA"/>
    <w:rsid w:val="00D32A82"/>
    <w:rsid w:val="00D32A9F"/>
    <w:rsid w:val="00D32ABE"/>
    <w:rsid w:val="00D32ACF"/>
    <w:rsid w:val="00D332DA"/>
    <w:rsid w:val="00D33317"/>
    <w:rsid w:val="00D33856"/>
    <w:rsid w:val="00D35154"/>
    <w:rsid w:val="00D365FF"/>
    <w:rsid w:val="00D367F6"/>
    <w:rsid w:val="00D36920"/>
    <w:rsid w:val="00D37221"/>
    <w:rsid w:val="00D37D5A"/>
    <w:rsid w:val="00D40060"/>
    <w:rsid w:val="00D40515"/>
    <w:rsid w:val="00D40E77"/>
    <w:rsid w:val="00D410FA"/>
    <w:rsid w:val="00D4131C"/>
    <w:rsid w:val="00D4152D"/>
    <w:rsid w:val="00D41EE4"/>
    <w:rsid w:val="00D42215"/>
    <w:rsid w:val="00D42992"/>
    <w:rsid w:val="00D43728"/>
    <w:rsid w:val="00D4419D"/>
    <w:rsid w:val="00D44983"/>
    <w:rsid w:val="00D44F07"/>
    <w:rsid w:val="00D4508D"/>
    <w:rsid w:val="00D469A6"/>
    <w:rsid w:val="00D46B86"/>
    <w:rsid w:val="00D474D7"/>
    <w:rsid w:val="00D500A1"/>
    <w:rsid w:val="00D50E4E"/>
    <w:rsid w:val="00D50E52"/>
    <w:rsid w:val="00D5114A"/>
    <w:rsid w:val="00D52565"/>
    <w:rsid w:val="00D5279D"/>
    <w:rsid w:val="00D53024"/>
    <w:rsid w:val="00D539E9"/>
    <w:rsid w:val="00D541CD"/>
    <w:rsid w:val="00D5422D"/>
    <w:rsid w:val="00D550BC"/>
    <w:rsid w:val="00D55416"/>
    <w:rsid w:val="00D55C55"/>
    <w:rsid w:val="00D55ED6"/>
    <w:rsid w:val="00D5639F"/>
    <w:rsid w:val="00D5659E"/>
    <w:rsid w:val="00D56867"/>
    <w:rsid w:val="00D56DED"/>
    <w:rsid w:val="00D56EFE"/>
    <w:rsid w:val="00D57799"/>
    <w:rsid w:val="00D57B4C"/>
    <w:rsid w:val="00D60432"/>
    <w:rsid w:val="00D61A14"/>
    <w:rsid w:val="00D61AD0"/>
    <w:rsid w:val="00D6260B"/>
    <w:rsid w:val="00D627FD"/>
    <w:rsid w:val="00D62BF0"/>
    <w:rsid w:val="00D62DCC"/>
    <w:rsid w:val="00D63443"/>
    <w:rsid w:val="00D64291"/>
    <w:rsid w:val="00D64CCB"/>
    <w:rsid w:val="00D64E90"/>
    <w:rsid w:val="00D655F6"/>
    <w:rsid w:val="00D658FD"/>
    <w:rsid w:val="00D65A8B"/>
    <w:rsid w:val="00D65C51"/>
    <w:rsid w:val="00D65F61"/>
    <w:rsid w:val="00D6715D"/>
    <w:rsid w:val="00D6745A"/>
    <w:rsid w:val="00D6799A"/>
    <w:rsid w:val="00D7001F"/>
    <w:rsid w:val="00D709BB"/>
    <w:rsid w:val="00D71301"/>
    <w:rsid w:val="00D7143B"/>
    <w:rsid w:val="00D7169D"/>
    <w:rsid w:val="00D7198E"/>
    <w:rsid w:val="00D71C2B"/>
    <w:rsid w:val="00D720A6"/>
    <w:rsid w:val="00D72713"/>
    <w:rsid w:val="00D72941"/>
    <w:rsid w:val="00D73028"/>
    <w:rsid w:val="00D732F3"/>
    <w:rsid w:val="00D739EA"/>
    <w:rsid w:val="00D73A1D"/>
    <w:rsid w:val="00D7413E"/>
    <w:rsid w:val="00D74838"/>
    <w:rsid w:val="00D751B7"/>
    <w:rsid w:val="00D75A20"/>
    <w:rsid w:val="00D763F7"/>
    <w:rsid w:val="00D76505"/>
    <w:rsid w:val="00D76863"/>
    <w:rsid w:val="00D76AD4"/>
    <w:rsid w:val="00D77683"/>
    <w:rsid w:val="00D77CEC"/>
    <w:rsid w:val="00D77EE4"/>
    <w:rsid w:val="00D77FC8"/>
    <w:rsid w:val="00D80E1B"/>
    <w:rsid w:val="00D812DF"/>
    <w:rsid w:val="00D81862"/>
    <w:rsid w:val="00D81D03"/>
    <w:rsid w:val="00D81F38"/>
    <w:rsid w:val="00D825EA"/>
    <w:rsid w:val="00D829D6"/>
    <w:rsid w:val="00D83867"/>
    <w:rsid w:val="00D838E7"/>
    <w:rsid w:val="00D841E3"/>
    <w:rsid w:val="00D84A07"/>
    <w:rsid w:val="00D84D0F"/>
    <w:rsid w:val="00D84FE8"/>
    <w:rsid w:val="00D85086"/>
    <w:rsid w:val="00D8533F"/>
    <w:rsid w:val="00D85E98"/>
    <w:rsid w:val="00D8604D"/>
    <w:rsid w:val="00D8686C"/>
    <w:rsid w:val="00D86FB3"/>
    <w:rsid w:val="00D8700E"/>
    <w:rsid w:val="00D87A6A"/>
    <w:rsid w:val="00D87E9C"/>
    <w:rsid w:val="00D902F6"/>
    <w:rsid w:val="00D914AC"/>
    <w:rsid w:val="00D9189D"/>
    <w:rsid w:val="00D91923"/>
    <w:rsid w:val="00D91F59"/>
    <w:rsid w:val="00D9210F"/>
    <w:rsid w:val="00D921BC"/>
    <w:rsid w:val="00D92217"/>
    <w:rsid w:val="00D936BA"/>
    <w:rsid w:val="00D938BC"/>
    <w:rsid w:val="00D9402D"/>
    <w:rsid w:val="00D9407D"/>
    <w:rsid w:val="00D9426E"/>
    <w:rsid w:val="00D95255"/>
    <w:rsid w:val="00D953D0"/>
    <w:rsid w:val="00D95EC4"/>
    <w:rsid w:val="00D9631A"/>
    <w:rsid w:val="00D96AC1"/>
    <w:rsid w:val="00D96FC7"/>
    <w:rsid w:val="00DA01A6"/>
    <w:rsid w:val="00DA17E8"/>
    <w:rsid w:val="00DA1C47"/>
    <w:rsid w:val="00DA1EAF"/>
    <w:rsid w:val="00DA2B1A"/>
    <w:rsid w:val="00DA2FE9"/>
    <w:rsid w:val="00DA3B2A"/>
    <w:rsid w:val="00DA3F14"/>
    <w:rsid w:val="00DA4383"/>
    <w:rsid w:val="00DA4586"/>
    <w:rsid w:val="00DA4A4F"/>
    <w:rsid w:val="00DA4C98"/>
    <w:rsid w:val="00DA4DDF"/>
    <w:rsid w:val="00DA5BF5"/>
    <w:rsid w:val="00DA63AC"/>
    <w:rsid w:val="00DA6C9B"/>
    <w:rsid w:val="00DA6E3D"/>
    <w:rsid w:val="00DA71BC"/>
    <w:rsid w:val="00DA7996"/>
    <w:rsid w:val="00DA7B88"/>
    <w:rsid w:val="00DA7CD4"/>
    <w:rsid w:val="00DA7D53"/>
    <w:rsid w:val="00DB079F"/>
    <w:rsid w:val="00DB0D32"/>
    <w:rsid w:val="00DB0F0C"/>
    <w:rsid w:val="00DB1C8D"/>
    <w:rsid w:val="00DB20AD"/>
    <w:rsid w:val="00DB2760"/>
    <w:rsid w:val="00DB49D3"/>
    <w:rsid w:val="00DB4D01"/>
    <w:rsid w:val="00DB5020"/>
    <w:rsid w:val="00DB51B5"/>
    <w:rsid w:val="00DB5CE7"/>
    <w:rsid w:val="00DB6450"/>
    <w:rsid w:val="00DB6644"/>
    <w:rsid w:val="00DB6672"/>
    <w:rsid w:val="00DB7492"/>
    <w:rsid w:val="00DB7695"/>
    <w:rsid w:val="00DB7B15"/>
    <w:rsid w:val="00DC02B0"/>
    <w:rsid w:val="00DC1105"/>
    <w:rsid w:val="00DC184C"/>
    <w:rsid w:val="00DC1B63"/>
    <w:rsid w:val="00DC37FF"/>
    <w:rsid w:val="00DC394A"/>
    <w:rsid w:val="00DC49D6"/>
    <w:rsid w:val="00DC535C"/>
    <w:rsid w:val="00DC58C8"/>
    <w:rsid w:val="00DC58E2"/>
    <w:rsid w:val="00DC5EEB"/>
    <w:rsid w:val="00DC6ABA"/>
    <w:rsid w:val="00DC6EE5"/>
    <w:rsid w:val="00DC6FEF"/>
    <w:rsid w:val="00DC7B6E"/>
    <w:rsid w:val="00DC7BE1"/>
    <w:rsid w:val="00DC7C0D"/>
    <w:rsid w:val="00DD086C"/>
    <w:rsid w:val="00DD0C87"/>
    <w:rsid w:val="00DD11F4"/>
    <w:rsid w:val="00DD2D73"/>
    <w:rsid w:val="00DD34B5"/>
    <w:rsid w:val="00DD3749"/>
    <w:rsid w:val="00DD3D01"/>
    <w:rsid w:val="00DD4801"/>
    <w:rsid w:val="00DD4ADB"/>
    <w:rsid w:val="00DD52C3"/>
    <w:rsid w:val="00DD551C"/>
    <w:rsid w:val="00DD5A27"/>
    <w:rsid w:val="00DD6129"/>
    <w:rsid w:val="00DD6A35"/>
    <w:rsid w:val="00DD6A52"/>
    <w:rsid w:val="00DD7752"/>
    <w:rsid w:val="00DD7D3F"/>
    <w:rsid w:val="00DE06D5"/>
    <w:rsid w:val="00DE073F"/>
    <w:rsid w:val="00DE080B"/>
    <w:rsid w:val="00DE09B1"/>
    <w:rsid w:val="00DE0CA9"/>
    <w:rsid w:val="00DE0D78"/>
    <w:rsid w:val="00DE0F88"/>
    <w:rsid w:val="00DE14BB"/>
    <w:rsid w:val="00DE2099"/>
    <w:rsid w:val="00DE24EA"/>
    <w:rsid w:val="00DE3310"/>
    <w:rsid w:val="00DE35E3"/>
    <w:rsid w:val="00DE3763"/>
    <w:rsid w:val="00DE3A2D"/>
    <w:rsid w:val="00DE3D79"/>
    <w:rsid w:val="00DE4148"/>
    <w:rsid w:val="00DE5369"/>
    <w:rsid w:val="00DE54F2"/>
    <w:rsid w:val="00DE5876"/>
    <w:rsid w:val="00DE5FDA"/>
    <w:rsid w:val="00DE6348"/>
    <w:rsid w:val="00DE6B30"/>
    <w:rsid w:val="00DE7A61"/>
    <w:rsid w:val="00DE7DC5"/>
    <w:rsid w:val="00DF00F8"/>
    <w:rsid w:val="00DF03E6"/>
    <w:rsid w:val="00DF1C35"/>
    <w:rsid w:val="00DF1CC3"/>
    <w:rsid w:val="00DF22DD"/>
    <w:rsid w:val="00DF257A"/>
    <w:rsid w:val="00DF28D4"/>
    <w:rsid w:val="00DF2DA7"/>
    <w:rsid w:val="00DF2F80"/>
    <w:rsid w:val="00DF3598"/>
    <w:rsid w:val="00DF5418"/>
    <w:rsid w:val="00DF6305"/>
    <w:rsid w:val="00DF65F7"/>
    <w:rsid w:val="00DF66BB"/>
    <w:rsid w:val="00DF7ED5"/>
    <w:rsid w:val="00E004A5"/>
    <w:rsid w:val="00E007CC"/>
    <w:rsid w:val="00E00D42"/>
    <w:rsid w:val="00E00ED2"/>
    <w:rsid w:val="00E024E4"/>
    <w:rsid w:val="00E02954"/>
    <w:rsid w:val="00E02A07"/>
    <w:rsid w:val="00E02AF0"/>
    <w:rsid w:val="00E034B2"/>
    <w:rsid w:val="00E0419F"/>
    <w:rsid w:val="00E044FC"/>
    <w:rsid w:val="00E049AB"/>
    <w:rsid w:val="00E04A18"/>
    <w:rsid w:val="00E05401"/>
    <w:rsid w:val="00E0582E"/>
    <w:rsid w:val="00E060CF"/>
    <w:rsid w:val="00E06613"/>
    <w:rsid w:val="00E07055"/>
    <w:rsid w:val="00E0715C"/>
    <w:rsid w:val="00E071BF"/>
    <w:rsid w:val="00E100C4"/>
    <w:rsid w:val="00E10152"/>
    <w:rsid w:val="00E101B9"/>
    <w:rsid w:val="00E10904"/>
    <w:rsid w:val="00E10D01"/>
    <w:rsid w:val="00E10FF9"/>
    <w:rsid w:val="00E11247"/>
    <w:rsid w:val="00E11759"/>
    <w:rsid w:val="00E120A0"/>
    <w:rsid w:val="00E1252D"/>
    <w:rsid w:val="00E128B9"/>
    <w:rsid w:val="00E128F3"/>
    <w:rsid w:val="00E12C08"/>
    <w:rsid w:val="00E1358E"/>
    <w:rsid w:val="00E136BD"/>
    <w:rsid w:val="00E13B2F"/>
    <w:rsid w:val="00E15189"/>
    <w:rsid w:val="00E1590A"/>
    <w:rsid w:val="00E15ED2"/>
    <w:rsid w:val="00E1699C"/>
    <w:rsid w:val="00E16F76"/>
    <w:rsid w:val="00E173C5"/>
    <w:rsid w:val="00E206B3"/>
    <w:rsid w:val="00E209F6"/>
    <w:rsid w:val="00E20CF0"/>
    <w:rsid w:val="00E21038"/>
    <w:rsid w:val="00E21A58"/>
    <w:rsid w:val="00E23FB7"/>
    <w:rsid w:val="00E2483D"/>
    <w:rsid w:val="00E25463"/>
    <w:rsid w:val="00E25E5D"/>
    <w:rsid w:val="00E2609D"/>
    <w:rsid w:val="00E27D52"/>
    <w:rsid w:val="00E302D5"/>
    <w:rsid w:val="00E30DDA"/>
    <w:rsid w:val="00E31511"/>
    <w:rsid w:val="00E31971"/>
    <w:rsid w:val="00E319E4"/>
    <w:rsid w:val="00E33BE2"/>
    <w:rsid w:val="00E340F7"/>
    <w:rsid w:val="00E34129"/>
    <w:rsid w:val="00E353F0"/>
    <w:rsid w:val="00E35812"/>
    <w:rsid w:val="00E35BFF"/>
    <w:rsid w:val="00E35DC6"/>
    <w:rsid w:val="00E36AD7"/>
    <w:rsid w:val="00E40172"/>
    <w:rsid w:val="00E401D3"/>
    <w:rsid w:val="00E40AE0"/>
    <w:rsid w:val="00E40FE1"/>
    <w:rsid w:val="00E41150"/>
    <w:rsid w:val="00E41451"/>
    <w:rsid w:val="00E41A30"/>
    <w:rsid w:val="00E41CEA"/>
    <w:rsid w:val="00E41EB8"/>
    <w:rsid w:val="00E4305D"/>
    <w:rsid w:val="00E43656"/>
    <w:rsid w:val="00E43986"/>
    <w:rsid w:val="00E44D1E"/>
    <w:rsid w:val="00E46F86"/>
    <w:rsid w:val="00E4726E"/>
    <w:rsid w:val="00E4783B"/>
    <w:rsid w:val="00E478FF"/>
    <w:rsid w:val="00E506F8"/>
    <w:rsid w:val="00E50A6C"/>
    <w:rsid w:val="00E50E19"/>
    <w:rsid w:val="00E51648"/>
    <w:rsid w:val="00E51E3E"/>
    <w:rsid w:val="00E52805"/>
    <w:rsid w:val="00E5284E"/>
    <w:rsid w:val="00E52DD1"/>
    <w:rsid w:val="00E53047"/>
    <w:rsid w:val="00E5308A"/>
    <w:rsid w:val="00E53286"/>
    <w:rsid w:val="00E53991"/>
    <w:rsid w:val="00E53CF6"/>
    <w:rsid w:val="00E54DA9"/>
    <w:rsid w:val="00E56433"/>
    <w:rsid w:val="00E57362"/>
    <w:rsid w:val="00E574FD"/>
    <w:rsid w:val="00E5761B"/>
    <w:rsid w:val="00E577E2"/>
    <w:rsid w:val="00E57900"/>
    <w:rsid w:val="00E5798A"/>
    <w:rsid w:val="00E60AD9"/>
    <w:rsid w:val="00E60B77"/>
    <w:rsid w:val="00E60C27"/>
    <w:rsid w:val="00E617FC"/>
    <w:rsid w:val="00E625A4"/>
    <w:rsid w:val="00E62F4D"/>
    <w:rsid w:val="00E630B8"/>
    <w:rsid w:val="00E64DAB"/>
    <w:rsid w:val="00E64F7F"/>
    <w:rsid w:val="00E65B9E"/>
    <w:rsid w:val="00E65EFF"/>
    <w:rsid w:val="00E67F9A"/>
    <w:rsid w:val="00E70B31"/>
    <w:rsid w:val="00E71600"/>
    <w:rsid w:val="00E71B5A"/>
    <w:rsid w:val="00E71DC6"/>
    <w:rsid w:val="00E71F38"/>
    <w:rsid w:val="00E72232"/>
    <w:rsid w:val="00E7245C"/>
    <w:rsid w:val="00E72C6F"/>
    <w:rsid w:val="00E72F71"/>
    <w:rsid w:val="00E7316C"/>
    <w:rsid w:val="00E7319A"/>
    <w:rsid w:val="00E74753"/>
    <w:rsid w:val="00E74F5E"/>
    <w:rsid w:val="00E756C9"/>
    <w:rsid w:val="00E76510"/>
    <w:rsid w:val="00E768B3"/>
    <w:rsid w:val="00E771EF"/>
    <w:rsid w:val="00E806BB"/>
    <w:rsid w:val="00E818ED"/>
    <w:rsid w:val="00E81AC9"/>
    <w:rsid w:val="00E8299B"/>
    <w:rsid w:val="00E82CDE"/>
    <w:rsid w:val="00E8327D"/>
    <w:rsid w:val="00E834BE"/>
    <w:rsid w:val="00E83AE7"/>
    <w:rsid w:val="00E83E25"/>
    <w:rsid w:val="00E84061"/>
    <w:rsid w:val="00E84720"/>
    <w:rsid w:val="00E855C0"/>
    <w:rsid w:val="00E85ADF"/>
    <w:rsid w:val="00E85BDD"/>
    <w:rsid w:val="00E85F35"/>
    <w:rsid w:val="00E869E7"/>
    <w:rsid w:val="00E86C20"/>
    <w:rsid w:val="00E874EF"/>
    <w:rsid w:val="00E8769C"/>
    <w:rsid w:val="00E90ABD"/>
    <w:rsid w:val="00E920B1"/>
    <w:rsid w:val="00E922A4"/>
    <w:rsid w:val="00E922B7"/>
    <w:rsid w:val="00E923D1"/>
    <w:rsid w:val="00E93A15"/>
    <w:rsid w:val="00E93B88"/>
    <w:rsid w:val="00E946DC"/>
    <w:rsid w:val="00E94A0F"/>
    <w:rsid w:val="00E94A25"/>
    <w:rsid w:val="00E94B81"/>
    <w:rsid w:val="00E951AA"/>
    <w:rsid w:val="00E957CF"/>
    <w:rsid w:val="00E96348"/>
    <w:rsid w:val="00E96673"/>
    <w:rsid w:val="00E96695"/>
    <w:rsid w:val="00E97289"/>
    <w:rsid w:val="00E97694"/>
    <w:rsid w:val="00EA0104"/>
    <w:rsid w:val="00EA02D3"/>
    <w:rsid w:val="00EA0603"/>
    <w:rsid w:val="00EA0A8A"/>
    <w:rsid w:val="00EA0E0A"/>
    <w:rsid w:val="00EA0ED0"/>
    <w:rsid w:val="00EA1B06"/>
    <w:rsid w:val="00EA2D5B"/>
    <w:rsid w:val="00EA300E"/>
    <w:rsid w:val="00EA3087"/>
    <w:rsid w:val="00EA30D2"/>
    <w:rsid w:val="00EA3692"/>
    <w:rsid w:val="00EA3DC9"/>
    <w:rsid w:val="00EA3DF5"/>
    <w:rsid w:val="00EA4930"/>
    <w:rsid w:val="00EA4BE5"/>
    <w:rsid w:val="00EA5356"/>
    <w:rsid w:val="00EA55CF"/>
    <w:rsid w:val="00EA5680"/>
    <w:rsid w:val="00EA56BF"/>
    <w:rsid w:val="00EA58BE"/>
    <w:rsid w:val="00EA5BE2"/>
    <w:rsid w:val="00EA6026"/>
    <w:rsid w:val="00EA63F4"/>
    <w:rsid w:val="00EA7114"/>
    <w:rsid w:val="00EA7953"/>
    <w:rsid w:val="00EA7D71"/>
    <w:rsid w:val="00EB0A11"/>
    <w:rsid w:val="00EB19E1"/>
    <w:rsid w:val="00EB1B9C"/>
    <w:rsid w:val="00EB34F5"/>
    <w:rsid w:val="00EB3940"/>
    <w:rsid w:val="00EB3D3B"/>
    <w:rsid w:val="00EB3E19"/>
    <w:rsid w:val="00EB471C"/>
    <w:rsid w:val="00EB4F74"/>
    <w:rsid w:val="00EB65EF"/>
    <w:rsid w:val="00EB695F"/>
    <w:rsid w:val="00EB75F0"/>
    <w:rsid w:val="00EB769B"/>
    <w:rsid w:val="00EB7C9D"/>
    <w:rsid w:val="00EB7CFB"/>
    <w:rsid w:val="00EB7E67"/>
    <w:rsid w:val="00EB7EAE"/>
    <w:rsid w:val="00EB7F99"/>
    <w:rsid w:val="00EC04AC"/>
    <w:rsid w:val="00EC1124"/>
    <w:rsid w:val="00EC12E4"/>
    <w:rsid w:val="00EC1532"/>
    <w:rsid w:val="00EC1891"/>
    <w:rsid w:val="00EC1D9F"/>
    <w:rsid w:val="00EC1DFF"/>
    <w:rsid w:val="00EC2D09"/>
    <w:rsid w:val="00EC3E12"/>
    <w:rsid w:val="00EC4EF5"/>
    <w:rsid w:val="00EC5782"/>
    <w:rsid w:val="00EC640F"/>
    <w:rsid w:val="00EC66E1"/>
    <w:rsid w:val="00EC695F"/>
    <w:rsid w:val="00EC6DDF"/>
    <w:rsid w:val="00EC6F9A"/>
    <w:rsid w:val="00ED07C9"/>
    <w:rsid w:val="00ED0843"/>
    <w:rsid w:val="00ED0A30"/>
    <w:rsid w:val="00ED0FD8"/>
    <w:rsid w:val="00ED158A"/>
    <w:rsid w:val="00ED1B8D"/>
    <w:rsid w:val="00ED2E4C"/>
    <w:rsid w:val="00ED3042"/>
    <w:rsid w:val="00ED49C8"/>
    <w:rsid w:val="00ED521C"/>
    <w:rsid w:val="00ED5378"/>
    <w:rsid w:val="00ED54CE"/>
    <w:rsid w:val="00ED5C5E"/>
    <w:rsid w:val="00ED5E8E"/>
    <w:rsid w:val="00ED64DA"/>
    <w:rsid w:val="00ED6954"/>
    <w:rsid w:val="00ED6C42"/>
    <w:rsid w:val="00ED6CAC"/>
    <w:rsid w:val="00ED7452"/>
    <w:rsid w:val="00ED7998"/>
    <w:rsid w:val="00ED7DCD"/>
    <w:rsid w:val="00ED7ED5"/>
    <w:rsid w:val="00EE0BFC"/>
    <w:rsid w:val="00EE0F08"/>
    <w:rsid w:val="00EE1044"/>
    <w:rsid w:val="00EE1088"/>
    <w:rsid w:val="00EE162F"/>
    <w:rsid w:val="00EE16A6"/>
    <w:rsid w:val="00EE1CE4"/>
    <w:rsid w:val="00EE264B"/>
    <w:rsid w:val="00EE26D9"/>
    <w:rsid w:val="00EE2F07"/>
    <w:rsid w:val="00EE30F4"/>
    <w:rsid w:val="00EE39E9"/>
    <w:rsid w:val="00EE3CAA"/>
    <w:rsid w:val="00EE3E35"/>
    <w:rsid w:val="00EE3E3C"/>
    <w:rsid w:val="00EE483C"/>
    <w:rsid w:val="00EE50AE"/>
    <w:rsid w:val="00EE5B8C"/>
    <w:rsid w:val="00EE668C"/>
    <w:rsid w:val="00EE67A6"/>
    <w:rsid w:val="00EE754A"/>
    <w:rsid w:val="00EF08C6"/>
    <w:rsid w:val="00EF092A"/>
    <w:rsid w:val="00EF0BA6"/>
    <w:rsid w:val="00EF3A4C"/>
    <w:rsid w:val="00EF40DD"/>
    <w:rsid w:val="00EF43D6"/>
    <w:rsid w:val="00EF4620"/>
    <w:rsid w:val="00EF4C38"/>
    <w:rsid w:val="00EF648D"/>
    <w:rsid w:val="00EF763C"/>
    <w:rsid w:val="00EF7B73"/>
    <w:rsid w:val="00F006D4"/>
    <w:rsid w:val="00F00811"/>
    <w:rsid w:val="00F00D82"/>
    <w:rsid w:val="00F00EF1"/>
    <w:rsid w:val="00F00FD0"/>
    <w:rsid w:val="00F01049"/>
    <w:rsid w:val="00F0162D"/>
    <w:rsid w:val="00F01977"/>
    <w:rsid w:val="00F01AA5"/>
    <w:rsid w:val="00F03137"/>
    <w:rsid w:val="00F03457"/>
    <w:rsid w:val="00F035B3"/>
    <w:rsid w:val="00F03752"/>
    <w:rsid w:val="00F03F11"/>
    <w:rsid w:val="00F04534"/>
    <w:rsid w:val="00F0494A"/>
    <w:rsid w:val="00F05186"/>
    <w:rsid w:val="00F056DF"/>
    <w:rsid w:val="00F05883"/>
    <w:rsid w:val="00F05B3D"/>
    <w:rsid w:val="00F05BAB"/>
    <w:rsid w:val="00F05C3B"/>
    <w:rsid w:val="00F05F68"/>
    <w:rsid w:val="00F06C95"/>
    <w:rsid w:val="00F06FBB"/>
    <w:rsid w:val="00F073CE"/>
    <w:rsid w:val="00F0740E"/>
    <w:rsid w:val="00F07F9C"/>
    <w:rsid w:val="00F100B5"/>
    <w:rsid w:val="00F10848"/>
    <w:rsid w:val="00F116E0"/>
    <w:rsid w:val="00F11BAD"/>
    <w:rsid w:val="00F1367E"/>
    <w:rsid w:val="00F13EE4"/>
    <w:rsid w:val="00F144F9"/>
    <w:rsid w:val="00F1478F"/>
    <w:rsid w:val="00F148E9"/>
    <w:rsid w:val="00F14D76"/>
    <w:rsid w:val="00F14DFA"/>
    <w:rsid w:val="00F17719"/>
    <w:rsid w:val="00F179CF"/>
    <w:rsid w:val="00F17CF8"/>
    <w:rsid w:val="00F20900"/>
    <w:rsid w:val="00F20E2E"/>
    <w:rsid w:val="00F214CB"/>
    <w:rsid w:val="00F21C01"/>
    <w:rsid w:val="00F21F29"/>
    <w:rsid w:val="00F2260E"/>
    <w:rsid w:val="00F228A7"/>
    <w:rsid w:val="00F233E5"/>
    <w:rsid w:val="00F23541"/>
    <w:rsid w:val="00F238A0"/>
    <w:rsid w:val="00F239C1"/>
    <w:rsid w:val="00F24275"/>
    <w:rsid w:val="00F247F5"/>
    <w:rsid w:val="00F2648C"/>
    <w:rsid w:val="00F268D9"/>
    <w:rsid w:val="00F26AA5"/>
    <w:rsid w:val="00F26C58"/>
    <w:rsid w:val="00F277F0"/>
    <w:rsid w:val="00F305C8"/>
    <w:rsid w:val="00F30A9D"/>
    <w:rsid w:val="00F30C35"/>
    <w:rsid w:val="00F3147E"/>
    <w:rsid w:val="00F31CF7"/>
    <w:rsid w:val="00F32887"/>
    <w:rsid w:val="00F33111"/>
    <w:rsid w:val="00F34133"/>
    <w:rsid w:val="00F34CDA"/>
    <w:rsid w:val="00F35D34"/>
    <w:rsid w:val="00F3616C"/>
    <w:rsid w:val="00F3650F"/>
    <w:rsid w:val="00F36690"/>
    <w:rsid w:val="00F36DDC"/>
    <w:rsid w:val="00F37C59"/>
    <w:rsid w:val="00F40C02"/>
    <w:rsid w:val="00F416AF"/>
    <w:rsid w:val="00F4182A"/>
    <w:rsid w:val="00F41C54"/>
    <w:rsid w:val="00F41D68"/>
    <w:rsid w:val="00F42B1F"/>
    <w:rsid w:val="00F4390F"/>
    <w:rsid w:val="00F443EE"/>
    <w:rsid w:val="00F44F52"/>
    <w:rsid w:val="00F458A1"/>
    <w:rsid w:val="00F45F4B"/>
    <w:rsid w:val="00F46274"/>
    <w:rsid w:val="00F464C0"/>
    <w:rsid w:val="00F467B4"/>
    <w:rsid w:val="00F46E5F"/>
    <w:rsid w:val="00F47966"/>
    <w:rsid w:val="00F47E08"/>
    <w:rsid w:val="00F505E1"/>
    <w:rsid w:val="00F50B47"/>
    <w:rsid w:val="00F50D0C"/>
    <w:rsid w:val="00F50F28"/>
    <w:rsid w:val="00F5133F"/>
    <w:rsid w:val="00F51C48"/>
    <w:rsid w:val="00F51FB8"/>
    <w:rsid w:val="00F525FE"/>
    <w:rsid w:val="00F5269A"/>
    <w:rsid w:val="00F52A66"/>
    <w:rsid w:val="00F5348C"/>
    <w:rsid w:val="00F5363A"/>
    <w:rsid w:val="00F536D9"/>
    <w:rsid w:val="00F53DB4"/>
    <w:rsid w:val="00F540FD"/>
    <w:rsid w:val="00F5533D"/>
    <w:rsid w:val="00F556FE"/>
    <w:rsid w:val="00F5584D"/>
    <w:rsid w:val="00F558D3"/>
    <w:rsid w:val="00F55C17"/>
    <w:rsid w:val="00F563BB"/>
    <w:rsid w:val="00F56741"/>
    <w:rsid w:val="00F5697D"/>
    <w:rsid w:val="00F56FA8"/>
    <w:rsid w:val="00F574FC"/>
    <w:rsid w:val="00F5758E"/>
    <w:rsid w:val="00F57864"/>
    <w:rsid w:val="00F578B4"/>
    <w:rsid w:val="00F57904"/>
    <w:rsid w:val="00F6091C"/>
    <w:rsid w:val="00F60EA5"/>
    <w:rsid w:val="00F61279"/>
    <w:rsid w:val="00F618DB"/>
    <w:rsid w:val="00F6252F"/>
    <w:rsid w:val="00F62A1B"/>
    <w:rsid w:val="00F62A4E"/>
    <w:rsid w:val="00F63453"/>
    <w:rsid w:val="00F637EA"/>
    <w:rsid w:val="00F638BB"/>
    <w:rsid w:val="00F63D8A"/>
    <w:rsid w:val="00F6447C"/>
    <w:rsid w:val="00F6527F"/>
    <w:rsid w:val="00F657E0"/>
    <w:rsid w:val="00F65C47"/>
    <w:rsid w:val="00F661EA"/>
    <w:rsid w:val="00F6657F"/>
    <w:rsid w:val="00F667B4"/>
    <w:rsid w:val="00F6695D"/>
    <w:rsid w:val="00F67E5B"/>
    <w:rsid w:val="00F71917"/>
    <w:rsid w:val="00F71CB3"/>
    <w:rsid w:val="00F71E3B"/>
    <w:rsid w:val="00F726AC"/>
    <w:rsid w:val="00F72F73"/>
    <w:rsid w:val="00F7345E"/>
    <w:rsid w:val="00F745A5"/>
    <w:rsid w:val="00F745FE"/>
    <w:rsid w:val="00F75E5C"/>
    <w:rsid w:val="00F75FB7"/>
    <w:rsid w:val="00F760B4"/>
    <w:rsid w:val="00F761EE"/>
    <w:rsid w:val="00F76EAE"/>
    <w:rsid w:val="00F77387"/>
    <w:rsid w:val="00F77DB8"/>
    <w:rsid w:val="00F77E97"/>
    <w:rsid w:val="00F80239"/>
    <w:rsid w:val="00F80C17"/>
    <w:rsid w:val="00F82406"/>
    <w:rsid w:val="00F825C1"/>
    <w:rsid w:val="00F82638"/>
    <w:rsid w:val="00F82824"/>
    <w:rsid w:val="00F834B0"/>
    <w:rsid w:val="00F83BCB"/>
    <w:rsid w:val="00F83D60"/>
    <w:rsid w:val="00F83DE3"/>
    <w:rsid w:val="00F842E0"/>
    <w:rsid w:val="00F8455A"/>
    <w:rsid w:val="00F84698"/>
    <w:rsid w:val="00F84ABD"/>
    <w:rsid w:val="00F84ACF"/>
    <w:rsid w:val="00F854E6"/>
    <w:rsid w:val="00F8625E"/>
    <w:rsid w:val="00F86477"/>
    <w:rsid w:val="00F87B39"/>
    <w:rsid w:val="00F87B90"/>
    <w:rsid w:val="00F87BF0"/>
    <w:rsid w:val="00F90E98"/>
    <w:rsid w:val="00F913FE"/>
    <w:rsid w:val="00F91637"/>
    <w:rsid w:val="00F919EF"/>
    <w:rsid w:val="00F92B54"/>
    <w:rsid w:val="00F9566D"/>
    <w:rsid w:val="00F95CBC"/>
    <w:rsid w:val="00F961C0"/>
    <w:rsid w:val="00F9647C"/>
    <w:rsid w:val="00F9663B"/>
    <w:rsid w:val="00F96674"/>
    <w:rsid w:val="00F966E9"/>
    <w:rsid w:val="00F96732"/>
    <w:rsid w:val="00FA01F0"/>
    <w:rsid w:val="00FA0237"/>
    <w:rsid w:val="00FA0AFE"/>
    <w:rsid w:val="00FA0CFD"/>
    <w:rsid w:val="00FA1390"/>
    <w:rsid w:val="00FA17D8"/>
    <w:rsid w:val="00FA2FEE"/>
    <w:rsid w:val="00FA3037"/>
    <w:rsid w:val="00FA3079"/>
    <w:rsid w:val="00FA33F4"/>
    <w:rsid w:val="00FA345B"/>
    <w:rsid w:val="00FA3B52"/>
    <w:rsid w:val="00FA3BB0"/>
    <w:rsid w:val="00FA3DC2"/>
    <w:rsid w:val="00FA4757"/>
    <w:rsid w:val="00FA5060"/>
    <w:rsid w:val="00FA52F7"/>
    <w:rsid w:val="00FA566B"/>
    <w:rsid w:val="00FA5BAB"/>
    <w:rsid w:val="00FA5C94"/>
    <w:rsid w:val="00FA6002"/>
    <w:rsid w:val="00FA6782"/>
    <w:rsid w:val="00FA6BD6"/>
    <w:rsid w:val="00FA6F26"/>
    <w:rsid w:val="00FA7E85"/>
    <w:rsid w:val="00FA7F22"/>
    <w:rsid w:val="00FB0333"/>
    <w:rsid w:val="00FB0467"/>
    <w:rsid w:val="00FB06F8"/>
    <w:rsid w:val="00FB1BAA"/>
    <w:rsid w:val="00FB3779"/>
    <w:rsid w:val="00FB4C44"/>
    <w:rsid w:val="00FB4C6E"/>
    <w:rsid w:val="00FB5614"/>
    <w:rsid w:val="00FB5A1D"/>
    <w:rsid w:val="00FB5C62"/>
    <w:rsid w:val="00FB636C"/>
    <w:rsid w:val="00FB699E"/>
    <w:rsid w:val="00FB6A1A"/>
    <w:rsid w:val="00FB740C"/>
    <w:rsid w:val="00FC091A"/>
    <w:rsid w:val="00FC130B"/>
    <w:rsid w:val="00FC1C75"/>
    <w:rsid w:val="00FC3F90"/>
    <w:rsid w:val="00FC45C1"/>
    <w:rsid w:val="00FC4A16"/>
    <w:rsid w:val="00FC4DAD"/>
    <w:rsid w:val="00FC5AC4"/>
    <w:rsid w:val="00FC5C92"/>
    <w:rsid w:val="00FC5DE4"/>
    <w:rsid w:val="00FC60F7"/>
    <w:rsid w:val="00FC6435"/>
    <w:rsid w:val="00FC6730"/>
    <w:rsid w:val="00FC6FC1"/>
    <w:rsid w:val="00FD01A7"/>
    <w:rsid w:val="00FD0300"/>
    <w:rsid w:val="00FD1011"/>
    <w:rsid w:val="00FD10B0"/>
    <w:rsid w:val="00FD26BA"/>
    <w:rsid w:val="00FD2981"/>
    <w:rsid w:val="00FD33F0"/>
    <w:rsid w:val="00FD3BD7"/>
    <w:rsid w:val="00FD46E8"/>
    <w:rsid w:val="00FD5C18"/>
    <w:rsid w:val="00FD6D55"/>
    <w:rsid w:val="00FD7190"/>
    <w:rsid w:val="00FD7540"/>
    <w:rsid w:val="00FE03BE"/>
    <w:rsid w:val="00FE03CA"/>
    <w:rsid w:val="00FE06F4"/>
    <w:rsid w:val="00FE075E"/>
    <w:rsid w:val="00FE0D25"/>
    <w:rsid w:val="00FE1C5B"/>
    <w:rsid w:val="00FE1DFC"/>
    <w:rsid w:val="00FE236A"/>
    <w:rsid w:val="00FE2482"/>
    <w:rsid w:val="00FE25CF"/>
    <w:rsid w:val="00FE282C"/>
    <w:rsid w:val="00FE2978"/>
    <w:rsid w:val="00FE31D8"/>
    <w:rsid w:val="00FE383B"/>
    <w:rsid w:val="00FE3CEA"/>
    <w:rsid w:val="00FE3FB3"/>
    <w:rsid w:val="00FE425F"/>
    <w:rsid w:val="00FE4292"/>
    <w:rsid w:val="00FE4343"/>
    <w:rsid w:val="00FE443A"/>
    <w:rsid w:val="00FE4AE5"/>
    <w:rsid w:val="00FE4B23"/>
    <w:rsid w:val="00FE530A"/>
    <w:rsid w:val="00FE6036"/>
    <w:rsid w:val="00FE6E62"/>
    <w:rsid w:val="00FE7DA8"/>
    <w:rsid w:val="00FF0209"/>
    <w:rsid w:val="00FF0C92"/>
    <w:rsid w:val="00FF0EA4"/>
    <w:rsid w:val="00FF16D1"/>
    <w:rsid w:val="00FF1A97"/>
    <w:rsid w:val="00FF1D93"/>
    <w:rsid w:val="00FF252F"/>
    <w:rsid w:val="00FF2ACE"/>
    <w:rsid w:val="00FF3426"/>
    <w:rsid w:val="00FF382A"/>
    <w:rsid w:val="00FF3894"/>
    <w:rsid w:val="00FF410B"/>
    <w:rsid w:val="00FF4F4C"/>
    <w:rsid w:val="00FF5790"/>
    <w:rsid w:val="00FF59F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8EED6"/>
  <w15:chartTrackingRefBased/>
  <w15:docId w15:val="{701C340E-4D7E-498D-8F71-E93ECEBA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FD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F6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vsoccertreasurer@outlook.com" TargetMode="External"/><Relationship Id="rId4" Type="http://schemas.openxmlformats.org/officeDocument/2006/relationships/hyperlink" Target="mailto:lvsoccertreasur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Ecological Lands Services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</dc:creator>
  <cp:keywords/>
  <cp:lastModifiedBy>Longview Soccer</cp:lastModifiedBy>
  <cp:revision>2</cp:revision>
  <dcterms:created xsi:type="dcterms:W3CDTF">2024-10-15T16:36:00Z</dcterms:created>
  <dcterms:modified xsi:type="dcterms:W3CDTF">2024-10-15T16:36:00Z</dcterms:modified>
</cp:coreProperties>
</file>